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 w:rsidR="004F7F30"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566FC1" w:rsidRDefault="00566FC1" w:rsidP="00A750C4">
      <w:pPr>
        <w:pStyle w:val="2"/>
      </w:pPr>
    </w:p>
    <w:p w:rsidR="00A750C4" w:rsidRDefault="00A750C4" w:rsidP="00A750C4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566FC1" w:rsidRPr="00566FC1" w:rsidRDefault="00566FC1" w:rsidP="00566FC1"/>
    <w:p w:rsidR="00A750C4" w:rsidRDefault="00A750C4" w:rsidP="00A750C4"/>
    <w:p w:rsidR="00A750C4" w:rsidRDefault="00A750C4" w:rsidP="00A750C4">
      <w:r w:rsidRPr="004C63B9">
        <w:t xml:space="preserve">от </w:t>
      </w:r>
      <w:r w:rsidR="00CE1C5A">
        <w:t xml:space="preserve">  «17» июня 2015 г.</w:t>
      </w:r>
      <w:r>
        <w:t xml:space="preserve">                              </w:t>
      </w:r>
      <w:r w:rsidR="00E85E45">
        <w:t xml:space="preserve"> </w:t>
      </w:r>
      <w:r>
        <w:t xml:space="preserve">   №  _____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районного бюджета за 201</w:t>
      </w:r>
      <w:r w:rsidR="00307E57" w:rsidRPr="00307E57">
        <w:rPr>
          <w:b/>
          <w:bCs/>
          <w:sz w:val="28"/>
        </w:rPr>
        <w:t>4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Pr="0093797B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201</w:t>
      </w:r>
      <w:r w:rsidR="00307E57" w:rsidRPr="00307E57">
        <w:rPr>
          <w:sz w:val="28"/>
        </w:rPr>
        <w:t>4</w:t>
      </w:r>
      <w:r>
        <w:rPr>
          <w:sz w:val="28"/>
        </w:rPr>
        <w:t xml:space="preserve"> год по доходам в сумме </w:t>
      </w:r>
      <w:r w:rsidR="00307E57">
        <w:rPr>
          <w:sz w:val="28"/>
        </w:rPr>
        <w:t>548015,</w:t>
      </w:r>
      <w:r w:rsidR="00307E57" w:rsidRPr="00307E57">
        <w:rPr>
          <w:sz w:val="28"/>
        </w:rPr>
        <w:t>8</w:t>
      </w:r>
      <w:r w:rsidR="006431C5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307E57">
        <w:rPr>
          <w:sz w:val="28"/>
        </w:rPr>
        <w:t>581707,9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>, с превыш</w:t>
      </w:r>
      <w:r>
        <w:rPr>
          <w:sz w:val="28"/>
        </w:rPr>
        <w:t>е</w:t>
      </w:r>
      <w:r>
        <w:rPr>
          <w:sz w:val="28"/>
        </w:rPr>
        <w:t xml:space="preserve">нием </w:t>
      </w:r>
      <w:r w:rsidR="00307E57">
        <w:rPr>
          <w:sz w:val="28"/>
        </w:rPr>
        <w:t>рас</w:t>
      </w:r>
      <w:r>
        <w:rPr>
          <w:sz w:val="28"/>
        </w:rPr>
        <w:t xml:space="preserve">ходов над </w:t>
      </w:r>
      <w:r w:rsidR="00307E57">
        <w:rPr>
          <w:sz w:val="28"/>
        </w:rPr>
        <w:t>дох</w:t>
      </w:r>
      <w:r>
        <w:rPr>
          <w:sz w:val="28"/>
        </w:rPr>
        <w:t>одами (</w:t>
      </w:r>
      <w:r w:rsidR="00307E57">
        <w:rPr>
          <w:sz w:val="28"/>
        </w:rPr>
        <w:t>де</w:t>
      </w:r>
      <w:r>
        <w:rPr>
          <w:sz w:val="28"/>
        </w:rPr>
        <w:t xml:space="preserve">фицит) в сумме </w:t>
      </w:r>
      <w:r w:rsidR="00307E57">
        <w:rPr>
          <w:sz w:val="28"/>
        </w:rPr>
        <w:t>33692,1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</w:t>
      </w:r>
      <w:r>
        <w:rPr>
          <w:sz w:val="28"/>
        </w:rPr>
        <w:t>ю</w:t>
      </w:r>
      <w:r>
        <w:rPr>
          <w:sz w:val="28"/>
        </w:rPr>
        <w:t>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</w:t>
      </w:r>
      <w:r w:rsidR="0001446C">
        <w:rPr>
          <w:sz w:val="28"/>
        </w:rPr>
        <w:t>д</w:t>
      </w:r>
      <w:r w:rsidR="0001446C">
        <w:rPr>
          <w:sz w:val="28"/>
        </w:rPr>
        <w:t>жет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201</w:t>
      </w:r>
      <w:r w:rsidR="00030D0C">
        <w:rPr>
          <w:sz w:val="28"/>
        </w:rPr>
        <w:t>4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01446C" w:rsidRDefault="0001446C" w:rsidP="0001446C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 доходов, подвидов доходов, классификации операций сектора государственного управления, о</w:t>
      </w:r>
      <w:r>
        <w:rPr>
          <w:sz w:val="28"/>
        </w:rPr>
        <w:t>т</w:t>
      </w:r>
      <w:r>
        <w:rPr>
          <w:sz w:val="28"/>
        </w:rPr>
        <w:t>носящихся к доходам бюджета за 201</w:t>
      </w:r>
      <w:r w:rsidR="00030D0C">
        <w:rPr>
          <w:sz w:val="28"/>
        </w:rPr>
        <w:t>4</w:t>
      </w:r>
      <w:r>
        <w:rPr>
          <w:sz w:val="28"/>
        </w:rPr>
        <w:t xml:space="preserve"> год согласно приложению</w:t>
      </w:r>
      <w:r w:rsidR="002D496D">
        <w:rPr>
          <w:sz w:val="28"/>
        </w:rPr>
        <w:t xml:space="preserve"> 2 к настоящему 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 xml:space="preserve">районного бюджета согласно приложению </w:t>
      </w:r>
      <w:r w:rsidR="0001446C">
        <w:rPr>
          <w:sz w:val="28"/>
        </w:rPr>
        <w:t>3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201</w:t>
      </w:r>
      <w:r w:rsidR="00030D0C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01446C">
        <w:rPr>
          <w:sz w:val="28"/>
        </w:rPr>
        <w:t>4</w:t>
      </w:r>
      <w:r w:rsidR="002D496D">
        <w:rPr>
          <w:sz w:val="28"/>
        </w:rPr>
        <w:t xml:space="preserve"> к н</w:t>
      </w:r>
      <w:r w:rsidR="002D496D">
        <w:rPr>
          <w:sz w:val="28"/>
        </w:rPr>
        <w:t>а</w:t>
      </w:r>
      <w:r w:rsidR="002D496D">
        <w:rPr>
          <w:sz w:val="28"/>
        </w:rPr>
        <w:t>стоящему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групп, подгрупп, статей, видов источников финансирования дефиц</w:t>
      </w:r>
      <w:r w:rsidR="00A750C4">
        <w:rPr>
          <w:sz w:val="28"/>
        </w:rPr>
        <w:t>и</w:t>
      </w:r>
      <w:r w:rsidR="00A750C4">
        <w:rPr>
          <w:sz w:val="28"/>
        </w:rPr>
        <w:t>тов бюджетов за 201</w:t>
      </w:r>
      <w:r w:rsidR="00030D0C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01446C">
        <w:rPr>
          <w:sz w:val="28"/>
        </w:rPr>
        <w:t>5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</w:t>
      </w:r>
      <w:r w:rsidR="00A750C4">
        <w:rPr>
          <w:sz w:val="28"/>
        </w:rPr>
        <w:t>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201</w:t>
      </w:r>
      <w:r w:rsidR="00030D0C">
        <w:rPr>
          <w:sz w:val="28"/>
        </w:rPr>
        <w:t>4</w:t>
      </w:r>
      <w:r w:rsidR="00A750C4">
        <w:rPr>
          <w:sz w:val="28"/>
        </w:rPr>
        <w:t xml:space="preserve"> год согласно приложению </w:t>
      </w:r>
      <w:r w:rsidR="0001446C">
        <w:rPr>
          <w:sz w:val="28"/>
        </w:rPr>
        <w:t>6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Pr="0093797B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</w:t>
      </w:r>
      <w:r>
        <w:rPr>
          <w:sz w:val="28"/>
        </w:rPr>
        <w:t>а</w:t>
      </w:r>
      <w:r>
        <w:rPr>
          <w:sz w:val="28"/>
        </w:rPr>
        <w:t>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4A3EFD">
        <w:rPr>
          <w:sz w:val="28"/>
        </w:rPr>
        <w:t>м</w:t>
      </w:r>
      <w:r>
        <w:rPr>
          <w:sz w:val="28"/>
        </w:rPr>
        <w:t>униципального образования</w:t>
      </w:r>
    </w:p>
    <w:p w:rsidR="00A750C4" w:rsidRDefault="00A750C4" w:rsidP="00A750C4">
      <w:pPr>
        <w:rPr>
          <w:sz w:val="28"/>
        </w:rPr>
      </w:pPr>
      <w:r>
        <w:rPr>
          <w:sz w:val="28"/>
        </w:rPr>
        <w:t xml:space="preserve">«Мухоршибирский район»                                      </w:t>
      </w:r>
      <w:r w:rsidR="00566FC1">
        <w:rPr>
          <w:sz w:val="28"/>
        </w:rPr>
        <w:t xml:space="preserve">       </w:t>
      </w:r>
      <w:r>
        <w:rPr>
          <w:sz w:val="28"/>
        </w:rPr>
        <w:t xml:space="preserve">                     </w:t>
      </w:r>
      <w:r w:rsidR="004A3EFD">
        <w:rPr>
          <w:sz w:val="28"/>
        </w:rPr>
        <w:t>В.Н.</w:t>
      </w:r>
      <w:r w:rsidR="00566FC1">
        <w:rPr>
          <w:sz w:val="28"/>
        </w:rPr>
        <w:t xml:space="preserve"> </w:t>
      </w:r>
      <w:r w:rsidR="004A3EFD">
        <w:rPr>
          <w:sz w:val="28"/>
        </w:rPr>
        <w:t>Молчанов</w:t>
      </w:r>
    </w:p>
    <w:p w:rsidR="004A3EFD" w:rsidRDefault="004A3EFD" w:rsidP="00A750C4">
      <w:pPr>
        <w:rPr>
          <w:sz w:val="28"/>
        </w:rPr>
      </w:pPr>
    </w:p>
    <w:p w:rsidR="00A750C4" w:rsidRDefault="00A750C4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566FC1" w:rsidRDefault="00566FC1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CE1C5A">
        <w:rPr>
          <w:sz w:val="20"/>
          <w:szCs w:val="20"/>
        </w:rPr>
        <w:t xml:space="preserve">17.06.15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030D0C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>
        <w:rPr>
          <w:b/>
          <w:bCs/>
        </w:rPr>
        <w:t>Доходы</w:t>
      </w:r>
      <w:r w:rsidRPr="006A7CBD">
        <w:rPr>
          <w:b/>
          <w:bCs/>
        </w:rPr>
        <w:t xml:space="preserve"> районного бюджета </w:t>
      </w:r>
      <w:r>
        <w:rPr>
          <w:b/>
          <w:bCs/>
        </w:rPr>
        <w:t>по кодам классификации доходов бюджетов з</w:t>
      </w:r>
      <w:r w:rsidRPr="006A7CBD">
        <w:rPr>
          <w:b/>
          <w:bCs/>
        </w:rPr>
        <w:t>а 201</w:t>
      </w:r>
      <w:r w:rsidR="00030D0C">
        <w:rPr>
          <w:b/>
          <w:bCs/>
        </w:rPr>
        <w:t>4</w:t>
      </w:r>
      <w:r w:rsidRPr="006A7CBD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349" w:type="dxa"/>
        <w:tblInd w:w="-176" w:type="dxa"/>
        <w:tblLayout w:type="fixed"/>
        <w:tblLook w:val="04A0"/>
      </w:tblPr>
      <w:tblGrid>
        <w:gridCol w:w="3403"/>
        <w:gridCol w:w="1973"/>
        <w:gridCol w:w="1276"/>
        <w:gridCol w:w="1251"/>
        <w:gridCol w:w="1251"/>
        <w:gridCol w:w="616"/>
        <w:gridCol w:w="579"/>
      </w:tblGrid>
      <w:tr w:rsidR="002F5399" w:rsidRPr="002F5399" w:rsidTr="00566FC1">
        <w:trPr>
          <w:cantSplit/>
          <w:trHeight w:val="258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решением №402 от 26.12.2013г. "О районном бюджете на 2014 год и на плановый период 2015 и 2016 годов" (в ред. решения №16 от 23.12.2014г.),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Исполнение за 2014 год, тыс. рублей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 р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ш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Процент и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 сводной бюдже</w:t>
            </w:r>
            <w:r w:rsidRPr="002F5399">
              <w:rPr>
                <w:b/>
                <w:bCs/>
                <w:sz w:val="16"/>
                <w:szCs w:val="16"/>
              </w:rPr>
              <w:t>т</w:t>
            </w:r>
            <w:r w:rsidRPr="002F5399">
              <w:rPr>
                <w:b/>
                <w:bCs/>
                <w:sz w:val="16"/>
                <w:szCs w:val="16"/>
              </w:rPr>
              <w:t>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писи</w:t>
            </w:r>
          </w:p>
        </w:tc>
      </w:tr>
      <w:tr w:rsidR="002F5399" w:rsidRPr="002F5399" w:rsidTr="00566FC1">
        <w:trPr>
          <w:cantSplit/>
          <w:trHeight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4B03EE">
            <w:pPr>
              <w:jc w:val="both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Доходы бюджета - ИТОГО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2F5399">
              <w:rPr>
                <w:b/>
                <w:bCs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551935,72720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551939,28420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548015,83922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99,3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8"/>
                <w:szCs w:val="18"/>
              </w:rPr>
            </w:pPr>
            <w:r w:rsidRPr="002F5399">
              <w:rPr>
                <w:b/>
                <w:bCs/>
                <w:sz w:val="18"/>
                <w:szCs w:val="18"/>
              </w:rPr>
              <w:t>99,3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4B03EE">
            <w:pPr>
              <w:ind w:firstLineChars="100" w:firstLine="160"/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в том числе: 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 </w:t>
            </w:r>
          </w:p>
        </w:tc>
      </w:tr>
      <w:tr w:rsidR="002F5399" w:rsidRPr="002F5399" w:rsidTr="00566FC1">
        <w:trPr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 xml:space="preserve">  НАЛОГОВЫЕ И НЕНАЛОГОВЫЕ ДОХ</w:t>
            </w:r>
            <w:r w:rsidRPr="002F5399">
              <w:rPr>
                <w:b/>
                <w:bCs/>
                <w:i/>
                <w:iCs/>
                <w:sz w:val="16"/>
                <w:szCs w:val="16"/>
              </w:rPr>
              <w:t>О</w:t>
            </w:r>
            <w:r w:rsidRPr="002F5399">
              <w:rPr>
                <w:b/>
                <w:bCs/>
                <w:i/>
                <w:iCs/>
                <w:sz w:val="16"/>
                <w:szCs w:val="16"/>
              </w:rPr>
              <w:t>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000 1000000000 0000 000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179420,70000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179420,70000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176584,25137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98,4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98,4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145821,70000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145821,70000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142994,04504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98,1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98,1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000 1010200001 0000 110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145821,70000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145821,70000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142994,04504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98,1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000 1010201001 0000 110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144815,70000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144815,70000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142015,19851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98,1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кой, адвокатов, учредивших адвокатские кабинеты и других лиц, занимающихся час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ной практикой в соответствии со статьей 227 Налогового кодекса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000 1010202001 0000 110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82,31077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 с доходов,  полученных физическими лицами в соотве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ствии со статьей 228 Налогового Кодекса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000 1010203001 0000 110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826,00000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826,00000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841,70830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101,9</w:t>
            </w:r>
          </w:p>
        </w:tc>
      </w:tr>
      <w:tr w:rsidR="002F5399" w:rsidRPr="002F5399" w:rsidTr="00566FC1">
        <w:trPr>
          <w:cantSplit/>
          <w:trHeight w:val="1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дов, полученных физическими лицами, я</w:t>
            </w:r>
            <w:r w:rsidRPr="002F5399">
              <w:rPr>
                <w:sz w:val="16"/>
                <w:szCs w:val="16"/>
              </w:rPr>
              <w:t>в</w:t>
            </w:r>
            <w:r w:rsidRPr="002F5399">
              <w:rPr>
                <w:sz w:val="16"/>
                <w:szCs w:val="16"/>
              </w:rPr>
              <w:t>ляющимися иностранными гражданами, ос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ществляющими трудовую деятельность по найму у физических лиц на основании пате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та в соответствии со статьей 227.1 Налогового кодекса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000 1010204001 0000 110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54,82746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54,8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54,8</w:t>
            </w:r>
          </w:p>
        </w:tc>
      </w:tr>
      <w:tr w:rsidR="002F5399" w:rsidRPr="002F5399" w:rsidTr="00566FC1">
        <w:trPr>
          <w:cantSplit/>
          <w:trHeight w:val="29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НАЛОГИ НА ТОВАРЫ (РАБОТЫ, У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ЛУГИ), РЕАЛИЗУЕМЫЕ НА ТЕРРИТ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РИИ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000 1030000000 0000 000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3633,90000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3633,90000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3586,16761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98,7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2F5399" w:rsidRPr="002F5399" w:rsidTr="00566FC1">
        <w:trPr>
          <w:cantSplit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Акцизы по подакцизным товарам (проду</w:t>
            </w:r>
            <w:r w:rsidRPr="002F5399">
              <w:rPr>
                <w:sz w:val="16"/>
                <w:szCs w:val="16"/>
              </w:rPr>
              <w:t>к</w:t>
            </w:r>
            <w:r w:rsidRPr="002F5399">
              <w:rPr>
                <w:sz w:val="16"/>
                <w:szCs w:val="16"/>
              </w:rPr>
              <w:t>ции), производимым на территории Росси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000 1030200001 0000 110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3633,90000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3633,90000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3586,16761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ных дифференцированных нормативов отчи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лений в местные бюджеты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000 1030223001 0000 110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1374,00000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1374,00000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1353,48116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98,5</w:t>
            </w:r>
          </w:p>
        </w:tc>
      </w:tr>
      <w:tr w:rsidR="002F5399" w:rsidRPr="002F5399" w:rsidTr="00566FC1">
        <w:trPr>
          <w:cantSplit/>
          <w:trHeight w:val="16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2F5399">
              <w:rPr>
                <w:sz w:val="16"/>
                <w:szCs w:val="16"/>
              </w:rPr>
              <w:t>инжекторных</w:t>
            </w:r>
            <w:proofErr w:type="spellEnd"/>
            <w:r w:rsidRPr="002F5399">
              <w:rPr>
                <w:sz w:val="16"/>
                <w:szCs w:val="16"/>
              </w:rPr>
              <w:t>) двигателей, подлежащие ра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пределению между бюджетами субъектов Российской Федерации и местными бюдж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тами с учетом установленных дифференцир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ванных нормативов отчислений в местные бюджеты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000 1030224001 0000 110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32,80000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32,80000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30,48744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92,9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92,9</w:t>
            </w:r>
          </w:p>
        </w:tc>
      </w:tr>
      <w:tr w:rsidR="002F5399" w:rsidRPr="002F5399" w:rsidTr="00566FC1">
        <w:trPr>
          <w:cantSplit/>
          <w:trHeight w:val="56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уплаты акцизов на автомобил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тивов отчислений в местные бюджеты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000 1030225001 0000 110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2088,50000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2088,50000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2318,66902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111,0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111,0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ных дифференцированных нормативов отчи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лений в местные бюджеты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000 1030226001 0000 110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-116,47001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-84,0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-84,0</w:t>
            </w:r>
          </w:p>
        </w:tc>
      </w:tr>
      <w:tr w:rsidR="002F5399" w:rsidRPr="002F5399" w:rsidTr="00566FC1">
        <w:trPr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000 1050000000 0000 000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10220,00000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10220,00000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10304,28366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налог на вмененный доход для о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дельных видов деятельности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000 1050200002 0000 110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10188,47800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налог на вмененный доход для о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дельных видов деятельности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000 1050201002 0000 110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10168,32090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налог на вмененный доход для о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дельных видов деятельности (за налоговые периоды, истекшие до 1 января 2011 года)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000 1050202002 0000 110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20,15710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112,0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112,0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000 1050300001 0000 110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36,16028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90,4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000 1050301001 0000 110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37,32066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91,0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91,0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000 1050302001 0000 110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-1,16038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116,0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116,0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Налог, взимаемый в связи с применением патентной системы налогообложения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000 1050400002 0000 110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79,64538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128,5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Налог, взимаемый в связи с применением патентной системы налогообложения, зачи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ляемый в бюджеты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000 1050402002 0000 110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79,64538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128,5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1767,67377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104,6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104,6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Государственная пошлина по делам, ра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сматриваемым в судах общей юрисдикции, мировыми судьями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000 1080300001 0000 110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1767,67377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Государственная пошлина по делам, ра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сматриваемым в судах общей юрисдикции, мировыми судьями (за исключением Верхо</w:t>
            </w:r>
            <w:r w:rsidRPr="002F5399">
              <w:rPr>
                <w:sz w:val="16"/>
                <w:szCs w:val="16"/>
              </w:rPr>
              <w:t>в</w:t>
            </w:r>
            <w:r w:rsidRPr="002F5399">
              <w:rPr>
                <w:sz w:val="16"/>
                <w:szCs w:val="16"/>
              </w:rPr>
              <w:t>ного Суда Российской Федерации)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000 1080301001 0000 110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1690,00000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1767,67377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ДОХОДЫ ОТ ИСПОЛЬЗОВАНИЯ ИМУЩЕСТВА, НАХОДЯЩЕГОСЯ В ГОСУДАРСТВЕННОЙ И МУНИЦ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ПАЛЬНОЙ СОБСТВЕННОСТИ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8910,10000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8910,10000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9070,97805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101,8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101,8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вание государственного и муниципального имущества (за исключением имущества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жетных и автономных учреждений, а также имущества государственных и муниципал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ных унитарных предприятий, в том числе казенных)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000 1110500000 0000 120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8910,10000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8910,10000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9070,97805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венность на которые не разграничена, а также средства от продажи права на заключение договоров аренды указанных земельных уч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стков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000 1110501000 0000 120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1519,48985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107,8</w:t>
            </w:r>
          </w:p>
        </w:tc>
      </w:tr>
      <w:tr w:rsidR="002F5399" w:rsidRPr="002F5399" w:rsidTr="00566FC1">
        <w:trPr>
          <w:cantSplit/>
          <w:trHeight w:val="33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венность на которые не разграничена и кот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рые расположены в границах поселений, а также средства от продажи права на заключ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договоров аренды указанных земельных участков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000 1110501310 0000 120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1519,48985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сдачи в аренду имущества, нах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дящегося в оперативном управлении органов государственной власти, органов местного самоуправления, государственных внебю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000 1110503000 0000 120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7551,48820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сдачи в аренду имущества, нах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дящегося в оперативном управлении органов управления муниципальных районов и со</w:t>
            </w:r>
            <w:r w:rsidRPr="002F5399">
              <w:rPr>
                <w:sz w:val="16"/>
                <w:szCs w:val="16"/>
              </w:rPr>
              <w:t>з</w:t>
            </w:r>
            <w:r w:rsidRPr="002F5399">
              <w:rPr>
                <w:sz w:val="16"/>
                <w:szCs w:val="16"/>
              </w:rPr>
              <w:t>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000 1110503505 0000 120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7551,48820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ПЛАТЕЖИ ПРИ ПОЛЬЗОВАНИИ ПР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РОДНЫМИ РЕСУРСАМИ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000 1120000000 0000 000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5750,00000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5750,00000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5839,43219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101,6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101,6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Плата за негативное воздействие на окр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жающую среду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000 1120100001 0000 120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5750,00000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5750,00000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5839,43219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Плата за выбросы загрязняющих веществ в атмосферный воздух стационарными объе</w:t>
            </w:r>
            <w:r w:rsidRPr="002F5399">
              <w:rPr>
                <w:sz w:val="16"/>
                <w:szCs w:val="16"/>
              </w:rPr>
              <w:t>к</w:t>
            </w:r>
            <w:r w:rsidRPr="002F5399">
              <w:rPr>
                <w:sz w:val="16"/>
                <w:szCs w:val="16"/>
              </w:rPr>
              <w:t>тами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000 1120101001 0000 120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246,00000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346,68625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140,9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140,9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Плата за выбросы загрязняющих веществ в атмосферный воздух передвижными объект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000 1120102001 0000 120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67,08062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103,2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103,2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000 1120103001 0000 120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117,00000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117,00000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117,62870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100,5</w:t>
            </w:r>
          </w:p>
        </w:tc>
      </w:tr>
      <w:tr w:rsidR="002F5399" w:rsidRPr="002F5399" w:rsidTr="00566FC1">
        <w:trPr>
          <w:cantSplit/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Плата за размещение отходов производства и потребления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000 1120104001 0000 120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5322,00000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5322,00000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5308,03662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ДОХОДЫ ОТ ПРОДАЖИ МАТЕР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АЛЬНЫХ И НЕМАТЕРИАЛЬНЫХ А</w:t>
            </w:r>
            <w:r w:rsidRPr="002F5399">
              <w:rPr>
                <w:b/>
                <w:bCs/>
                <w:sz w:val="16"/>
                <w:szCs w:val="16"/>
              </w:rPr>
              <w:t>К</w:t>
            </w:r>
            <w:r w:rsidRPr="002F5399">
              <w:rPr>
                <w:b/>
                <w:bCs/>
                <w:sz w:val="16"/>
                <w:szCs w:val="16"/>
              </w:rPr>
              <w:t>ТИВОВ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000 1140000000 0000 000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965,00000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965,00000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1039,48842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107,7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107,7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реализации имущества, наход</w:t>
            </w:r>
            <w:r w:rsidRPr="002F5399">
              <w:rPr>
                <w:sz w:val="16"/>
                <w:szCs w:val="16"/>
              </w:rPr>
              <w:t>я</w:t>
            </w:r>
            <w:r w:rsidRPr="002F5399">
              <w:rPr>
                <w:sz w:val="16"/>
                <w:szCs w:val="16"/>
              </w:rPr>
              <w:t>щегося в государственной и муниципальной собственности (за исключением движимого имущества бюджетных и автономных учре</w:t>
            </w:r>
            <w:r w:rsidRPr="002F5399">
              <w:rPr>
                <w:sz w:val="16"/>
                <w:szCs w:val="16"/>
              </w:rPr>
              <w:t>ж</w:t>
            </w:r>
            <w:r w:rsidRPr="002F5399">
              <w:rPr>
                <w:sz w:val="16"/>
                <w:szCs w:val="16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000 1140200000 0000 000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25,65675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реализации имущества, наход</w:t>
            </w:r>
            <w:r w:rsidRPr="002F5399">
              <w:rPr>
                <w:sz w:val="16"/>
                <w:szCs w:val="16"/>
              </w:rPr>
              <w:t>я</w:t>
            </w:r>
            <w:r w:rsidRPr="002F5399">
              <w:rPr>
                <w:sz w:val="16"/>
                <w:szCs w:val="16"/>
              </w:rPr>
              <w:t>щегося в собственности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(за исключением движимого имущества муниципальных бюджетных и автономных учреждений, а также имущества муниципал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000 1140205005 0000 410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25,65675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реализации иного имущества, находящегося в собственности муниципал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ных районов (за исключением имущества муниципальных бюджетных и автономных учреждений, а также имущества муниципал</w:t>
            </w:r>
            <w:r w:rsidRPr="002F5399">
              <w:rPr>
                <w:sz w:val="16"/>
                <w:szCs w:val="16"/>
              </w:rPr>
              <w:t>ь</w:t>
            </w:r>
            <w:r w:rsidRPr="002F5399">
              <w:rPr>
                <w:sz w:val="16"/>
                <w:szCs w:val="16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000 1140205305 0000 410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25,65675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102,6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продажи земельных участков, находящихся в государственной и муниц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000 1140600000 0000 430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1013,83167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000 1140601000 0000 430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1013,83167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ницах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000 1140601310 0000 430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940,00000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1013,83167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107,9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000 1160000000 0000 000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2400,00000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2400,00000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1939,74710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80,8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80,8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о налогах и сборах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000 1160300000 0000 140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5,57745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113,8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113,8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 законодательства о налогах и сборах, предусмотренные статьями 116, 118, статьей 119.1, пунктами 1 и 2  статьи 120, статьями 125, 126, 128, 129, 129.1, 132, 133, 134, 135, 135.1 Налогового кодекса Российской Фед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000 1160301001 0000 140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2,40000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2,16563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админ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стративные правонарушения в области нал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000 1160303001 0000 140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3,41182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 законодательства о применении ко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трольно-кассовой техники при осуществл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нии наличных денежных расчетов и (или) расчетов с использованием платежных карт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000 1160600001 0000 140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админ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стративные правонарушения в области гос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дарственного регулирования производства и оборота этилового спирта, алкогольной, спи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тосодержащей и табачной продукции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000 1160800001 0000 140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165C6F">
            <w:pPr>
              <w:ind w:right="-120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165C6F">
            <w:pPr>
              <w:ind w:right="-120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админ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стративные правонарушения в области гос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дарственного регулирования производства и оборота этилового спирта, алкогольной, спи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тосодержащей продукции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000 1160801001 0000 140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165C6F">
            <w:pPr>
              <w:ind w:right="-120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165C6F">
            <w:pPr>
              <w:ind w:right="-120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зе, в области охраны окружающей среды, о рыболовстве и сохранении водных биолог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ческих ресурсов, земельного законодательс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ва, лесного законодательства, водного зак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нодательства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000 1162500000 0000 140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125,65445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106,5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106,5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об особо охраняемых природных территориях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000 1162502001 0000 140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22,00000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24,50000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111,4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111,4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в области охраны окр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жающей среды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000 1162505001 0000 140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56,80665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103,3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103,3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земельного законодательства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000 1162506001 0000 140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44,34780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108,2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108,2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в области обеспечения санитарно-эпидемиологического благопол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чия человека и законодательства в сфере защиты прав потребителей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000 1162800001 0000 140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68,00000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71,20000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104,7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000 1163300000 0000 140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31,99375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000 1163305005 0000 140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31,99375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6F" w:rsidRPr="002F5399" w:rsidRDefault="00165C6F" w:rsidP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 за наруш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законодательства Российской Федерации об административных правонарушениях, предусмотренные статьей 20.25 Кодекса Ро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сийской Федерации об административных правонарушениях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000 1164300001 0000 140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10,18867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100,9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(штрафы), установле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ные законами субъектов Российской Федер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ции за несоблюдение муниципальных прав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вых актов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000 1165100002 0000 140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5,40202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Денежные взыскания (штрафы), установле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ные законами субъектов Российской Федер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ции за несоблюдение муниципальных прав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вых актов, зачисляемые в бю</w:t>
            </w:r>
            <w:r w:rsidR="00165C6F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жеты муниц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000 1165103002 0000 140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5,40202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138,5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000 1169000000 0000 140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2182,60000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2182,60000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1666,73076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76,4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76,4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ба, зачисляемые в бюджеты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000 1169005005 0000 140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2182,60000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2182,60000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1666,73076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76,4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76,4</w:t>
            </w:r>
          </w:p>
        </w:tc>
      </w:tr>
      <w:tr w:rsidR="002F5399" w:rsidRPr="002F5399" w:rsidTr="00566FC1">
        <w:trPr>
          <w:cantSplit/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000 1170000000 0000 000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42,43553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141,5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141,5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000 1170100000 0000 180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6,80003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Невыясненные поступления, зачисляемые в бюджеты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000 1170105005 0000 180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6,80003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165C6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000 1170500000 0000 180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35,63550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неналоговые доходы бюджетов м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000 1170505005 0000 180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35,63550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118,8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000 2000000000 0000 000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372515,02720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372518,58420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371431,58785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2F5399">
              <w:rPr>
                <w:b/>
                <w:bCs/>
                <w:i/>
                <w:iCs/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</w:t>
            </w:r>
            <w:r w:rsidRPr="002F5399">
              <w:rPr>
                <w:b/>
                <w:bCs/>
                <w:sz w:val="16"/>
                <w:szCs w:val="16"/>
              </w:rPr>
              <w:t>А</w:t>
            </w:r>
            <w:r w:rsidRPr="002F5399">
              <w:rPr>
                <w:b/>
                <w:bCs/>
                <w:sz w:val="16"/>
                <w:szCs w:val="16"/>
              </w:rPr>
              <w:t>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373827,78772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373831,34472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372737,94447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Дотации бюджетам субъектов Российской Федерации и муниципальных образований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4488,50000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4488,50000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4488,50000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Дотации на выравнивание бюджетной обе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печенности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000 2020100100 0000 151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Дотации бюджетам муниципальных районов на выравнивание  бюджетной обеспеченности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000 2020100105 0000 151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2484,20000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дотации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000 2020199900 0000 151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дотации бюджетам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000 2020199905 0000 151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2004,30000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бюджетной системы Российской Федерации (межбюджетные су</w:t>
            </w:r>
            <w:r w:rsidRPr="002F5399">
              <w:rPr>
                <w:sz w:val="16"/>
                <w:szCs w:val="16"/>
              </w:rPr>
              <w:t>б</w:t>
            </w:r>
            <w:r w:rsidRPr="002F5399">
              <w:rPr>
                <w:sz w:val="16"/>
                <w:szCs w:val="16"/>
              </w:rPr>
              <w:t>сидии)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136321,53859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136321,53859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135882,16034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на обеспечение жильем молодых семей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000 2020200800 0000 151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обеспечение жильем молодых семей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000 2020200805 0000 151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1876,04928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на реализацию фед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ральных целевых программ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000 2020205100 0000 151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реализацию федеральных целевых программ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000 2020205105 0000 151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6322,27744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обр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зований на обеспечение мероприятий по к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питальному ремонту многоквартирных домов, переселению граждан из аварийного жили</w:t>
            </w:r>
            <w:r w:rsidRPr="002F5399">
              <w:rPr>
                <w:sz w:val="16"/>
                <w:szCs w:val="16"/>
              </w:rPr>
              <w:t>щ</w:t>
            </w:r>
            <w:r w:rsidRPr="002F5399">
              <w:rPr>
                <w:sz w:val="16"/>
                <w:szCs w:val="16"/>
              </w:rPr>
              <w:t>ного фонда и модернизации систем комм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нальной инфраструктуры за счет средств, поступивших от государственной корпорации - Фонда содействия реформированию ж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000 2020208800 0000 151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1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обеспечение мероприятий по кап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тальному ремонту многоквартирных домов, переселению граждан из аварийного жили</w:t>
            </w:r>
            <w:r w:rsidRPr="002F5399">
              <w:rPr>
                <w:sz w:val="16"/>
                <w:szCs w:val="16"/>
              </w:rPr>
              <w:t>щ</w:t>
            </w:r>
            <w:r w:rsidRPr="002F5399">
              <w:rPr>
                <w:sz w:val="16"/>
                <w:szCs w:val="16"/>
              </w:rPr>
              <w:t>ного фонда и модернизации систем комм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нальной инфраструктуры за счет средств, поступивших от государственной корпорации - Фонда содействия реформированию ж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лищно-коммунального хозяйства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000 2020208805 0000 151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 xml:space="preserve">онов </w:t>
            </w:r>
            <w:proofErr w:type="gramStart"/>
            <w:r w:rsidRPr="002F5399">
              <w:rPr>
                <w:sz w:val="16"/>
                <w:szCs w:val="16"/>
              </w:rPr>
              <w:t>на обеспечение мероприятий по перес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2F5399">
              <w:rPr>
                <w:sz w:val="16"/>
                <w:szCs w:val="16"/>
              </w:rPr>
              <w:t xml:space="preserve"> средств, поступивших от государстве</w:t>
            </w:r>
            <w:r w:rsidRPr="002F5399">
              <w:rPr>
                <w:sz w:val="16"/>
                <w:szCs w:val="16"/>
              </w:rPr>
              <w:t>н</w:t>
            </w:r>
            <w:r w:rsidRPr="002F5399">
              <w:rPr>
                <w:sz w:val="16"/>
                <w:szCs w:val="16"/>
              </w:rPr>
              <w:t>ной корпорации - Фонда содействия рефо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мированию жилищно-коммунального хозя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ства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000 2020208805 0004 151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62514,45187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на реализацию пр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грамм повышения эффективности бюджетных расходов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000 2020213600 0000 151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Субсидии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реализацию программ повышения эффективности бюджетных расходов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000 2020213605 0000 151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244,00000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000 2020299900 0000 151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65364,76000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65364,76000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64925,38175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субсидии бюджетам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000 2020299905 0000 151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65364,76000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65364,76000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64925,38175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субъектов Российской Федерации и муниципальных образований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217789,10000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217789,10000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217789,10000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на составление (изм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нение) списков кандидатов в присяжные зас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датели федеральных судов общей юрисди</w:t>
            </w:r>
            <w:r w:rsidRPr="002F5399">
              <w:rPr>
                <w:sz w:val="16"/>
                <w:szCs w:val="16"/>
              </w:rPr>
              <w:t>к</w:t>
            </w:r>
            <w:r w:rsidRPr="002F5399">
              <w:rPr>
                <w:sz w:val="16"/>
                <w:szCs w:val="16"/>
              </w:rPr>
              <w:t>ции в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000 2020300700 0000 151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составление (изменение) списков кандидатов в присяжные заседатели фед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ральных судов общей юрисдикции в Росси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000 2020300705 0000 151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обр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зований на ежемесячное денежное вознагр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ждение за классное руководство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000 2020302100 0000 151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 ежемесячное денежное вознагражд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за классное руководство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000 2020302105 0000 151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4109,90000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местным бюджетам на выполн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ние передаваемых полномочий субъектов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000 2020302400 0000 151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выполнение передаваемых полном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чий субъектов Российской Федерации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000 2020302405 0000 151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211856,60000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обр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зований на оздоровление детей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000 2020303300 0000 151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Субвенции бюджетам муниципальных ра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онов на оздоровление детей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000 2020303305 0000 151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1818,30000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11903,09313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11906,65013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11806,88413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нию вопросов местного значения в соответс</w:t>
            </w:r>
            <w:r w:rsidRPr="002F5399">
              <w:rPr>
                <w:sz w:val="16"/>
                <w:szCs w:val="16"/>
              </w:rPr>
              <w:t>т</w:t>
            </w:r>
            <w:r w:rsidRPr="002F5399">
              <w:rPr>
                <w:sz w:val="16"/>
                <w:szCs w:val="16"/>
              </w:rPr>
              <w:t>вии с заключенными соглашениями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000 2020401400 0000 151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1463,90613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1467,46313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1367,69713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93,4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93,2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муниципальных районов из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000 2020401405 0000 151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1467,46313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1467,46313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1367,69713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93,2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93,2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ционных технологий и оцифровки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000 2020404100 0000 151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муниципальных районов, на по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ключение общедоступных библиотек Росси</w:t>
            </w:r>
            <w:r w:rsidRPr="002F5399">
              <w:rPr>
                <w:sz w:val="16"/>
                <w:szCs w:val="16"/>
              </w:rPr>
              <w:t>й</w:t>
            </w:r>
            <w:r w:rsidRPr="002F5399">
              <w:rPr>
                <w:sz w:val="16"/>
                <w:szCs w:val="16"/>
              </w:rPr>
              <w:t>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000 2020404105 0000 151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29,18700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на государственную поддержку муниципальных учреждений культуры, нах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дящихся на территориях сельских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000 2020405200 0000 151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lastRenderedPageBreak/>
              <w:t xml:space="preserve">  Межбюджетные трансферты, передаваемые бюджетам муниц</w:t>
            </w:r>
            <w:r w:rsidR="00165C6F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пальных районов на гос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дарственную поддержку муниципальных учреждений культуры, находящихся на те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риториях сельских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000 2020405205 0000 151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на создание и развитие сети мн</w:t>
            </w:r>
            <w:r w:rsidRPr="002F5399">
              <w:rPr>
                <w:sz w:val="16"/>
                <w:szCs w:val="16"/>
              </w:rPr>
              <w:t>о</w:t>
            </w:r>
            <w:r w:rsidRPr="002F5399">
              <w:rPr>
                <w:sz w:val="16"/>
                <w:szCs w:val="16"/>
              </w:rPr>
              <w:t>гофункциональных центров предоставления государственных и муниципальных услуг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000 2020406100 0000 151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Межбюджетные трансферты, передаваемые бюджетам муниципальных районов на созд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000 2020406105 0000 151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9500,00000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межбюджетные трансферты, перед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ваемые бюджетам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000 2020499900 0000 151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межбюджетные трансферты, перед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ваемые бюджетам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000 2020499905 0000 151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810,00000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от др</w:t>
            </w:r>
            <w:r w:rsidRPr="002F5399">
              <w:rPr>
                <w:sz w:val="16"/>
                <w:szCs w:val="16"/>
              </w:rPr>
              <w:t>у</w:t>
            </w:r>
            <w:r w:rsidRPr="002F5399">
              <w:rPr>
                <w:sz w:val="16"/>
                <w:szCs w:val="16"/>
              </w:rPr>
              <w:t>гих бюджетов бюджетной системы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000 2020900000 0000 151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2771,30000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от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жетов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000 2020906000 0000 151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2771,30000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в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жеты муниципальных районов от бюджетов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000 2020906505 0000 151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3325,55600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2771,30000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83,3</w:t>
            </w:r>
          </w:p>
        </w:tc>
      </w:tr>
      <w:tr w:rsidR="002F5399" w:rsidRPr="002F5399" w:rsidTr="00566FC1">
        <w:trPr>
          <w:cantSplit/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ПРОЧИЕ БЕЗВОЗМЕЗДНЫЕ ПОСТУ</w:t>
            </w:r>
            <w:r w:rsidRPr="002F5399">
              <w:rPr>
                <w:b/>
                <w:bCs/>
                <w:sz w:val="16"/>
                <w:szCs w:val="16"/>
              </w:rPr>
              <w:t>П</w:t>
            </w:r>
            <w:r w:rsidRPr="002F5399">
              <w:rPr>
                <w:b/>
                <w:bCs/>
                <w:sz w:val="16"/>
                <w:szCs w:val="16"/>
              </w:rPr>
              <w:t>ЛЕНИЯ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000 2070000000 0000 000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907,87798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в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000 2070500005 0000 180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Прочие безвозмездные поступления в бю</w:t>
            </w:r>
            <w:r w:rsidRPr="002F5399">
              <w:rPr>
                <w:sz w:val="16"/>
                <w:szCs w:val="16"/>
              </w:rPr>
              <w:t>д</w:t>
            </w:r>
            <w:r w:rsidRPr="002F5399">
              <w:rPr>
                <w:sz w:val="16"/>
                <w:szCs w:val="16"/>
              </w:rPr>
              <w:t>жеты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000 2070503005 0000 180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907,87798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79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spacing w:line="160" w:lineRule="exact"/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ДОХОДЫ БЮДЖЕТОВ БЮДЖЕТНОЙ СИСТЕМЫ РОССИЙСКОЙ ФЕДЕР</w:t>
            </w:r>
            <w:r w:rsidRPr="002F5399">
              <w:rPr>
                <w:b/>
                <w:bCs/>
                <w:sz w:val="16"/>
                <w:szCs w:val="16"/>
              </w:rPr>
              <w:t>А</w:t>
            </w:r>
            <w:r w:rsidRPr="002F5399">
              <w:rPr>
                <w:b/>
                <w:bCs/>
                <w:sz w:val="16"/>
                <w:szCs w:val="16"/>
              </w:rPr>
              <w:t>ЦИИ ОТ ВОЗВРАТА БЮДЖЕТАМИ БЮДЖЕТНОЙ СИСТЕМЫ РОССИ</w:t>
            </w:r>
            <w:r w:rsidRPr="002F5399">
              <w:rPr>
                <w:b/>
                <w:bCs/>
                <w:sz w:val="16"/>
                <w:szCs w:val="16"/>
              </w:rPr>
              <w:t>Й</w:t>
            </w:r>
            <w:r w:rsidRPr="002F5399">
              <w:rPr>
                <w:b/>
                <w:bCs/>
                <w:sz w:val="16"/>
                <w:szCs w:val="16"/>
              </w:rPr>
              <w:t>СКОЙ ФЕДЕРАЦИИ И ОРГАНИЗАЦИ</w:t>
            </w:r>
            <w:r w:rsidRPr="002F5399">
              <w:rPr>
                <w:b/>
                <w:bCs/>
                <w:sz w:val="16"/>
                <w:szCs w:val="16"/>
              </w:rPr>
              <w:t>Я</w:t>
            </w:r>
            <w:r w:rsidRPr="002F5399">
              <w:rPr>
                <w:b/>
                <w:bCs/>
                <w:sz w:val="16"/>
                <w:szCs w:val="16"/>
              </w:rPr>
              <w:t>МИ ОСТАТКОВ СУБСИДИЙ, СУБВЕ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ЦИЙ И ИНЫХ МЕЖБЮДЖЕТНЫХ ТРАНСФЕРТОВ, ИМЕЮЩИХ ЦЕЛЕВОЕ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000 2180000000 0000 000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282,66207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282,66207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282,66207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бюджетной системы Российской Федерации от возврата  бюдж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тами бюджетной системы Российской Фед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рации остатков субсидий, субвенций и иных межбюджетных трансфертов, имеющих цел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000 2180000000 0000 151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бюджетной системы Российской Федерации от возврата организ</w:t>
            </w:r>
            <w:r w:rsidRPr="002F5399">
              <w:rPr>
                <w:sz w:val="16"/>
                <w:szCs w:val="16"/>
              </w:rPr>
              <w:t>а</w:t>
            </w:r>
            <w:r w:rsidRPr="002F5399">
              <w:rPr>
                <w:sz w:val="16"/>
                <w:szCs w:val="16"/>
              </w:rPr>
              <w:t>циями остатков субсидий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000 2180000000 0000 180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</w:t>
            </w:r>
            <w:r w:rsidRPr="002F5399">
              <w:rPr>
                <w:sz w:val="16"/>
                <w:szCs w:val="16"/>
              </w:rPr>
              <w:t>р</w:t>
            </w:r>
            <w:r w:rsidRPr="002F5399">
              <w:rPr>
                <w:sz w:val="16"/>
                <w:szCs w:val="16"/>
              </w:rPr>
              <w:t>тов, имеющих целевое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000 2180500005 0000 151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муниципальных районов от возврата  организациями остатков субс</w:t>
            </w:r>
            <w:r w:rsidRPr="002F5399">
              <w:rPr>
                <w:sz w:val="16"/>
                <w:szCs w:val="16"/>
              </w:rPr>
              <w:t>и</w:t>
            </w:r>
            <w:r w:rsidRPr="002F5399">
              <w:rPr>
                <w:sz w:val="16"/>
                <w:szCs w:val="16"/>
              </w:rPr>
              <w:t>дий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000 2180500005 0000 180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8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тов поселений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000 2180501005 0000 151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273,64877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Доходы бюджетов муниципальных районов от возврата бюджетными учреждениями о</w:t>
            </w:r>
            <w:r w:rsidRPr="002F5399">
              <w:rPr>
                <w:sz w:val="16"/>
                <w:szCs w:val="16"/>
              </w:rPr>
              <w:t>с</w:t>
            </w:r>
            <w:r w:rsidRPr="002F5399">
              <w:rPr>
                <w:sz w:val="16"/>
                <w:szCs w:val="16"/>
              </w:rPr>
              <w:t>татков субсидий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000 2180501005 0000 180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9,01330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100,0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  ВОЗВРАТ ОСТАТКОВ СУБСИДИЙ, СУБВЕНЦИЙ И ИНЫХ МЕЖБЮДЖЕ</w:t>
            </w:r>
            <w:r w:rsidRPr="002F5399">
              <w:rPr>
                <w:b/>
                <w:bCs/>
                <w:sz w:val="16"/>
                <w:szCs w:val="16"/>
              </w:rPr>
              <w:t>Т</w:t>
            </w:r>
            <w:r w:rsidRPr="002F5399">
              <w:rPr>
                <w:b/>
                <w:bCs/>
                <w:sz w:val="16"/>
                <w:szCs w:val="16"/>
              </w:rPr>
              <w:t>НЫХ ТРАНСФЕРТОВ, ИМЕЮЩИХ Ц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ЛЕВОЕ НАЗНАЧЕНИЕ, ПРОШЛЫХ ЛЕТ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000 2190000000 0000 000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-2503,30057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-2503,30057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-2496,89667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2F5399" w:rsidRPr="002F5399" w:rsidTr="00566FC1">
        <w:trPr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399" w:rsidRPr="002F5399" w:rsidRDefault="002F5399" w:rsidP="006B68DB">
            <w:pPr>
              <w:jc w:val="both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</w:t>
            </w:r>
            <w:r w:rsidRPr="002F5399">
              <w:rPr>
                <w:sz w:val="16"/>
                <w:szCs w:val="16"/>
              </w:rPr>
              <w:t>е</w:t>
            </w:r>
            <w:r w:rsidRPr="002F5399">
              <w:rPr>
                <w:sz w:val="16"/>
                <w:szCs w:val="16"/>
              </w:rPr>
              <w:t>тов муниципальных районов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 w:rsidP="002F5399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000 2190500005 0000 151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-2503,30057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-2503,30057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-2496,89667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399" w:rsidRPr="002F5399" w:rsidRDefault="002F5399">
            <w:pPr>
              <w:jc w:val="right"/>
              <w:rPr>
                <w:sz w:val="16"/>
                <w:szCs w:val="16"/>
              </w:rPr>
            </w:pPr>
            <w:r w:rsidRPr="002F5399">
              <w:rPr>
                <w:sz w:val="16"/>
                <w:szCs w:val="16"/>
              </w:rPr>
              <w:t>99,7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6B68DB" w:rsidRDefault="006B68DB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№2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CE1C5A">
        <w:rPr>
          <w:sz w:val="20"/>
          <w:szCs w:val="20"/>
        </w:rPr>
        <w:t xml:space="preserve"> 17.06.15 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193AB4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4E288A" w:rsidRPr="00D2443D" w:rsidRDefault="004E288A" w:rsidP="004E288A">
      <w:pPr>
        <w:jc w:val="center"/>
        <w:rPr>
          <w:b/>
        </w:rPr>
      </w:pPr>
      <w:r w:rsidRPr="00D2443D">
        <w:rPr>
          <w:b/>
        </w:rPr>
        <w:t>Доходы районного бюджета по кодам видам доходов, подвидов доходов, классификации операций сектора муниципального управления, относящихся к до</w:t>
      </w:r>
      <w:r>
        <w:rPr>
          <w:b/>
        </w:rPr>
        <w:t>хо</w:t>
      </w:r>
      <w:r w:rsidRPr="00D2443D">
        <w:rPr>
          <w:b/>
        </w:rPr>
        <w:t>дам бюджетов</w:t>
      </w:r>
      <w:r>
        <w:rPr>
          <w:b/>
        </w:rPr>
        <w:t xml:space="preserve">           </w:t>
      </w:r>
      <w:r w:rsidRPr="00D2443D">
        <w:rPr>
          <w:b/>
        </w:rPr>
        <w:t xml:space="preserve"> за 201</w:t>
      </w:r>
      <w:r w:rsidR="00193AB4">
        <w:rPr>
          <w:b/>
        </w:rPr>
        <w:t>4</w:t>
      </w:r>
      <w:r w:rsidRPr="00D2443D">
        <w:rPr>
          <w:b/>
        </w:rPr>
        <w:t xml:space="preserve"> год</w:t>
      </w:r>
    </w:p>
    <w:tbl>
      <w:tblPr>
        <w:tblW w:w="990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4"/>
        <w:gridCol w:w="567"/>
        <w:gridCol w:w="1844"/>
        <w:gridCol w:w="1276"/>
        <w:gridCol w:w="1276"/>
        <w:gridCol w:w="820"/>
      </w:tblGrid>
      <w:tr w:rsidR="00193AB4" w:rsidRPr="007A0C98" w:rsidTr="00193AB4">
        <w:trPr>
          <w:cantSplit/>
          <w:trHeight w:val="603"/>
        </w:trPr>
        <w:tc>
          <w:tcPr>
            <w:tcW w:w="4124" w:type="dxa"/>
            <w:vMerge w:val="restart"/>
            <w:shd w:val="clear" w:color="auto" w:fill="auto"/>
            <w:noWrap/>
            <w:hideMark/>
          </w:tcPr>
          <w:p w:rsidR="00193AB4" w:rsidRPr="007A0C98" w:rsidRDefault="00193AB4" w:rsidP="004E288A">
            <w:pPr>
              <w:jc w:val="center"/>
              <w:rPr>
                <w:b/>
                <w:bCs/>
                <w:sz w:val="20"/>
                <w:szCs w:val="20"/>
              </w:rPr>
            </w:pPr>
            <w:r w:rsidRPr="007A0C98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  <w:hideMark/>
          </w:tcPr>
          <w:p w:rsidR="00193AB4" w:rsidRDefault="00193AB4" w:rsidP="004E288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Код </w:t>
            </w:r>
            <w:proofErr w:type="gramStart"/>
            <w:r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193AB4" w:rsidRPr="007A0C98" w:rsidRDefault="00193AB4" w:rsidP="004E288A">
            <w:pPr>
              <w:jc w:val="center"/>
              <w:rPr>
                <w:b/>
                <w:bCs/>
                <w:sz w:val="20"/>
                <w:szCs w:val="20"/>
              </w:rPr>
            </w:pPr>
            <w:r w:rsidRPr="007A0C98">
              <w:rPr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Утвержд</w:t>
            </w:r>
            <w:r w:rsidRPr="00193AB4">
              <w:rPr>
                <w:b/>
                <w:bCs/>
                <w:sz w:val="20"/>
                <w:szCs w:val="20"/>
              </w:rPr>
              <w:t>е</w:t>
            </w:r>
            <w:r w:rsidRPr="00193AB4">
              <w:rPr>
                <w:b/>
                <w:bCs/>
                <w:sz w:val="20"/>
                <w:szCs w:val="20"/>
              </w:rPr>
              <w:t>но уто</w:t>
            </w:r>
            <w:r w:rsidRPr="00193AB4">
              <w:rPr>
                <w:b/>
                <w:bCs/>
                <w:sz w:val="20"/>
                <w:szCs w:val="20"/>
              </w:rPr>
              <w:t>ч</w:t>
            </w:r>
            <w:r w:rsidRPr="00193AB4">
              <w:rPr>
                <w:b/>
                <w:bCs/>
                <w:sz w:val="20"/>
                <w:szCs w:val="20"/>
              </w:rPr>
              <w:t>ненной сводной бюджетной росписью, тыс. ру</w:t>
            </w:r>
            <w:r w:rsidRPr="00193AB4">
              <w:rPr>
                <w:b/>
                <w:bCs/>
                <w:sz w:val="20"/>
                <w:szCs w:val="20"/>
              </w:rPr>
              <w:t>б</w:t>
            </w:r>
            <w:r w:rsidRPr="00193AB4">
              <w:rPr>
                <w:b/>
                <w:bCs/>
                <w:sz w:val="20"/>
                <w:szCs w:val="20"/>
              </w:rPr>
              <w:t>лей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Исполн</w:t>
            </w:r>
            <w:r w:rsidRPr="00193AB4">
              <w:rPr>
                <w:b/>
                <w:bCs/>
                <w:sz w:val="20"/>
                <w:szCs w:val="20"/>
              </w:rPr>
              <w:t>е</w:t>
            </w:r>
            <w:r w:rsidRPr="00193AB4">
              <w:rPr>
                <w:b/>
                <w:bCs/>
                <w:sz w:val="20"/>
                <w:szCs w:val="20"/>
              </w:rPr>
              <w:t>ние за 2014 год, тыс. рублей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Пр</w:t>
            </w:r>
            <w:r w:rsidRPr="00193AB4">
              <w:rPr>
                <w:b/>
                <w:bCs/>
                <w:sz w:val="20"/>
                <w:szCs w:val="20"/>
              </w:rPr>
              <w:t>о</w:t>
            </w:r>
            <w:r w:rsidRPr="00193AB4">
              <w:rPr>
                <w:b/>
                <w:bCs/>
                <w:sz w:val="20"/>
                <w:szCs w:val="20"/>
              </w:rPr>
              <w:t>цент и</w:t>
            </w:r>
            <w:r w:rsidRPr="00193AB4">
              <w:rPr>
                <w:b/>
                <w:bCs/>
                <w:sz w:val="20"/>
                <w:szCs w:val="20"/>
              </w:rPr>
              <w:t>с</w:t>
            </w:r>
            <w:r w:rsidRPr="00193AB4">
              <w:rPr>
                <w:b/>
                <w:bCs/>
                <w:sz w:val="20"/>
                <w:szCs w:val="20"/>
              </w:rPr>
              <w:t>по</w:t>
            </w:r>
            <w:r w:rsidRPr="00193AB4">
              <w:rPr>
                <w:b/>
                <w:bCs/>
                <w:sz w:val="20"/>
                <w:szCs w:val="20"/>
              </w:rPr>
              <w:t>л</w:t>
            </w:r>
            <w:r w:rsidRPr="00193AB4">
              <w:rPr>
                <w:b/>
                <w:bCs/>
                <w:sz w:val="20"/>
                <w:szCs w:val="20"/>
              </w:rPr>
              <w:t>нения сво</w:t>
            </w:r>
            <w:r w:rsidRPr="00193AB4">
              <w:rPr>
                <w:b/>
                <w:bCs/>
                <w:sz w:val="20"/>
                <w:szCs w:val="20"/>
              </w:rPr>
              <w:t>д</w:t>
            </w:r>
            <w:r w:rsidRPr="00193AB4">
              <w:rPr>
                <w:b/>
                <w:bCs/>
                <w:sz w:val="20"/>
                <w:szCs w:val="20"/>
              </w:rPr>
              <w:t>ной бю</w:t>
            </w:r>
            <w:r w:rsidRPr="00193AB4">
              <w:rPr>
                <w:b/>
                <w:bCs/>
                <w:sz w:val="20"/>
                <w:szCs w:val="20"/>
              </w:rPr>
              <w:t>д</w:t>
            </w:r>
            <w:r w:rsidRPr="00193AB4">
              <w:rPr>
                <w:b/>
                <w:bCs/>
                <w:sz w:val="20"/>
                <w:szCs w:val="20"/>
              </w:rPr>
              <w:t>же</w:t>
            </w:r>
            <w:r w:rsidRPr="00193AB4">
              <w:rPr>
                <w:b/>
                <w:bCs/>
                <w:sz w:val="20"/>
                <w:szCs w:val="20"/>
              </w:rPr>
              <w:t>т</w:t>
            </w:r>
            <w:r w:rsidRPr="00193AB4">
              <w:rPr>
                <w:b/>
                <w:bCs/>
                <w:sz w:val="20"/>
                <w:szCs w:val="20"/>
              </w:rPr>
              <w:t>ной ро</w:t>
            </w:r>
            <w:r w:rsidRPr="00193AB4">
              <w:rPr>
                <w:b/>
                <w:bCs/>
                <w:sz w:val="20"/>
                <w:szCs w:val="20"/>
              </w:rPr>
              <w:t>с</w:t>
            </w:r>
            <w:r w:rsidRPr="00193AB4">
              <w:rPr>
                <w:b/>
                <w:bCs/>
                <w:sz w:val="20"/>
                <w:szCs w:val="20"/>
              </w:rPr>
              <w:t>писи</w:t>
            </w:r>
          </w:p>
        </w:tc>
      </w:tr>
      <w:tr w:rsidR="004E288A" w:rsidRPr="007A0C98" w:rsidTr="00193AB4">
        <w:trPr>
          <w:cantSplit/>
          <w:trHeight w:val="1703"/>
        </w:trPr>
        <w:tc>
          <w:tcPr>
            <w:tcW w:w="4124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E288A" w:rsidRPr="007A0C98" w:rsidRDefault="004E288A" w:rsidP="004E28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7A0C98">
              <w:rPr>
                <w:sz w:val="16"/>
                <w:szCs w:val="16"/>
              </w:rPr>
              <w:t>д</w:t>
            </w:r>
            <w:r w:rsidRPr="007A0C98">
              <w:rPr>
                <w:sz w:val="16"/>
                <w:szCs w:val="16"/>
              </w:rPr>
              <w:t>м</w:t>
            </w:r>
            <w:r w:rsidRPr="007A0C98">
              <w:rPr>
                <w:sz w:val="16"/>
                <w:szCs w:val="16"/>
              </w:rPr>
              <w:t>и</w:t>
            </w:r>
            <w:r w:rsidRPr="007A0C98">
              <w:rPr>
                <w:sz w:val="16"/>
                <w:szCs w:val="16"/>
              </w:rPr>
              <w:t>н</w:t>
            </w:r>
            <w:r w:rsidRPr="007A0C98">
              <w:rPr>
                <w:sz w:val="16"/>
                <w:szCs w:val="16"/>
              </w:rPr>
              <w:t>и</w:t>
            </w:r>
            <w:r w:rsidRPr="007A0C98">
              <w:rPr>
                <w:sz w:val="16"/>
                <w:szCs w:val="16"/>
              </w:rPr>
              <w:t>стратора п</w:t>
            </w:r>
            <w:r w:rsidRPr="007A0C98">
              <w:rPr>
                <w:sz w:val="16"/>
                <w:szCs w:val="16"/>
              </w:rPr>
              <w:t>о</w:t>
            </w:r>
            <w:r w:rsidRPr="007A0C98">
              <w:rPr>
                <w:sz w:val="16"/>
                <w:szCs w:val="16"/>
              </w:rPr>
              <w:t>ст</w:t>
            </w:r>
            <w:r w:rsidRPr="007A0C98">
              <w:rPr>
                <w:sz w:val="16"/>
                <w:szCs w:val="16"/>
              </w:rPr>
              <w:t>у</w:t>
            </w:r>
            <w:r w:rsidRPr="007A0C98">
              <w:rPr>
                <w:sz w:val="16"/>
                <w:szCs w:val="16"/>
              </w:rPr>
              <w:t>пл</w:t>
            </w:r>
            <w:r w:rsidRPr="007A0C98">
              <w:rPr>
                <w:sz w:val="16"/>
                <w:szCs w:val="16"/>
              </w:rPr>
              <w:t>е</w:t>
            </w:r>
            <w:r w:rsidRPr="007A0C98">
              <w:rPr>
                <w:sz w:val="16"/>
                <w:szCs w:val="16"/>
              </w:rPr>
              <w:t>ний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4E288A" w:rsidRPr="007A0C98" w:rsidRDefault="004E288A" w:rsidP="004E288A">
            <w:pPr>
              <w:jc w:val="center"/>
              <w:rPr>
                <w:sz w:val="16"/>
                <w:szCs w:val="16"/>
              </w:rPr>
            </w:pPr>
            <w:r w:rsidRPr="007A0C98">
              <w:rPr>
                <w:sz w:val="16"/>
                <w:szCs w:val="16"/>
              </w:rPr>
              <w:t>доходов районного бюджета</w:t>
            </w:r>
          </w:p>
        </w:tc>
        <w:tc>
          <w:tcPr>
            <w:tcW w:w="1276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4E288A" w:rsidRPr="007A0C98" w:rsidRDefault="004E288A" w:rsidP="004E28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3AB4" w:rsidRPr="00193AB4" w:rsidTr="00193AB4">
        <w:trPr>
          <w:cantSplit/>
          <w:trHeight w:val="116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93AB4">
              <w:rPr>
                <w:b/>
                <w:bCs/>
                <w:i/>
                <w:iCs/>
                <w:sz w:val="20"/>
                <w:szCs w:val="20"/>
              </w:rPr>
              <w:t>Доходы, 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 w:rsidP="00193AB4">
            <w:pPr>
              <w:ind w:left="-109" w:right="-107"/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551 939,28420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 w:rsidP="00193AB4">
            <w:pPr>
              <w:ind w:right="-106" w:hanging="109"/>
              <w:jc w:val="center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548 015,83922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20"/>
                <w:szCs w:val="20"/>
              </w:rPr>
            </w:pPr>
            <w:r w:rsidRPr="00193AB4">
              <w:rPr>
                <w:b/>
                <w:bCs/>
                <w:sz w:val="20"/>
                <w:szCs w:val="20"/>
              </w:rPr>
              <w:t>99,3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федеральной службы по надзору в сфере природопользования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193AB4">
              <w:rPr>
                <w:b/>
                <w:bCs/>
                <w:sz w:val="16"/>
                <w:szCs w:val="16"/>
              </w:rPr>
              <w:t>(</w:t>
            </w:r>
            <w:proofErr w:type="spellStart"/>
            <w:r w:rsidRPr="00193AB4">
              <w:rPr>
                <w:b/>
                <w:bCs/>
                <w:sz w:val="16"/>
                <w:szCs w:val="16"/>
              </w:rPr>
              <w:t>Росприроднадзора</w:t>
            </w:r>
            <w:proofErr w:type="spellEnd"/>
            <w:r w:rsidRPr="00193AB4">
              <w:rPr>
                <w:b/>
                <w:bCs/>
                <w:sz w:val="16"/>
                <w:szCs w:val="16"/>
              </w:rPr>
              <w:t>) по Респу</w:t>
            </w:r>
            <w:r w:rsidRPr="00193AB4">
              <w:rPr>
                <w:b/>
                <w:bCs/>
                <w:sz w:val="16"/>
                <w:szCs w:val="16"/>
              </w:rPr>
              <w:t>б</w:t>
            </w:r>
            <w:r w:rsidRPr="00193AB4">
              <w:rPr>
                <w:b/>
                <w:bCs/>
                <w:sz w:val="16"/>
                <w:szCs w:val="16"/>
              </w:rPr>
              <w:t>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5 772,00000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5 863,93219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101,6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1 12 01000 01 0000 120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5 750,00000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5 839,43219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101,6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 об особо охраняемых природных  территориях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1 16 25020 01 0000 140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24,50000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111,4</w:t>
            </w:r>
          </w:p>
        </w:tc>
      </w:tr>
      <w:tr w:rsidR="00193AB4" w:rsidRPr="007A0C98" w:rsidTr="00193AB4">
        <w:trPr>
          <w:cantSplit/>
          <w:trHeight w:val="15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Федеральное аген</w:t>
            </w:r>
            <w:r>
              <w:rPr>
                <w:b/>
                <w:bCs/>
                <w:sz w:val="16"/>
                <w:szCs w:val="16"/>
              </w:rPr>
              <w:t>т</w:t>
            </w:r>
            <w:r w:rsidRPr="00193AB4">
              <w:rPr>
                <w:b/>
                <w:bCs/>
                <w:sz w:val="16"/>
                <w:szCs w:val="16"/>
              </w:rPr>
              <w:t>ство по рыболовству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076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076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11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федеральной службы по ветеринарному и фитосанитарному надзору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081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19,92564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243,0</w:t>
            </w:r>
          </w:p>
        </w:tc>
      </w:tr>
      <w:tr w:rsidR="00193AB4" w:rsidRPr="007A0C98" w:rsidTr="00193AB4">
        <w:trPr>
          <w:cantSplit/>
          <w:trHeight w:val="45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081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2,22564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101,2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земельн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 xml:space="preserve">го законодательства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081</w:t>
            </w:r>
          </w:p>
        </w:tc>
        <w:tc>
          <w:tcPr>
            <w:tcW w:w="184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1 16 25060 01 0000 140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17,70000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295,0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Федеральное казначейство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3 586,16761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Акцизы по подакцизным товарам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1 03 02000 01 0000 110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3 633,90000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3 586,16761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98,7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ТУ ФС по надзору в сфере защиты прав потребит</w:t>
            </w:r>
            <w:r w:rsidRPr="00193AB4">
              <w:rPr>
                <w:b/>
                <w:bCs/>
                <w:sz w:val="16"/>
                <w:szCs w:val="16"/>
              </w:rPr>
              <w:t>е</w:t>
            </w:r>
            <w:r w:rsidRPr="00193AB4">
              <w:rPr>
                <w:b/>
                <w:bCs/>
                <w:sz w:val="16"/>
                <w:szCs w:val="16"/>
              </w:rPr>
              <w:t>лей и благополучия человека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104,50000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107,73429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103,1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дательства в сфере защиты прав потребителей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1 16 28000 01 000 140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71,20000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104,7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36,50000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36,53429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ГУ МФ по делам ГО, ЧС и  ликвидации стихийных бедствий  по РБ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177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120,0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об адм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нистративных правонарушениях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177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1 16 43000 01 6000 140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120,0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Межрайонная инспекция Федеральной налоговой службы России №5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157 748,60000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155 083,57992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193AB4" w:rsidRPr="007A0C98" w:rsidTr="00193AB4">
        <w:trPr>
          <w:cantSplit/>
          <w:trHeight w:val="67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</w:t>
            </w:r>
            <w:r>
              <w:rPr>
                <w:sz w:val="16"/>
                <w:szCs w:val="16"/>
              </w:rPr>
              <w:t>к</w:t>
            </w:r>
            <w:r w:rsidRPr="00193AB4">
              <w:rPr>
                <w:sz w:val="16"/>
                <w:szCs w:val="16"/>
              </w:rPr>
              <w:t>оторых исчисление и уплата налога осуществляются  в соответствии со статьями 227,227,1 и 228 Налогового Кодекса Российской Фед</w:t>
            </w:r>
            <w:r w:rsidRPr="00193AB4">
              <w:rPr>
                <w:sz w:val="16"/>
                <w:szCs w:val="16"/>
              </w:rPr>
              <w:t>е</w:t>
            </w:r>
            <w:r w:rsidRPr="00193AB4">
              <w:rPr>
                <w:sz w:val="16"/>
                <w:szCs w:val="16"/>
              </w:rPr>
              <w:t xml:space="preserve">рации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1 01 02010 01 1000 110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144 815,70000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142 015,19851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98,1</w:t>
            </w:r>
          </w:p>
        </w:tc>
      </w:tr>
      <w:tr w:rsidR="00193AB4" w:rsidRPr="007A0C98" w:rsidTr="00193AB4">
        <w:trPr>
          <w:cantSplit/>
          <w:trHeight w:val="49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proofErr w:type="gramStart"/>
            <w:r w:rsidRPr="00193AB4">
              <w:rPr>
                <w:sz w:val="16"/>
                <w:szCs w:val="16"/>
              </w:rPr>
              <w:t>Налог на доходы с физических лиц с доходов, получе</w:t>
            </w:r>
            <w:r w:rsidRPr="00193AB4">
              <w:rPr>
                <w:sz w:val="16"/>
                <w:szCs w:val="16"/>
              </w:rPr>
              <w:t>н</w:t>
            </w:r>
            <w:r w:rsidRPr="00193AB4">
              <w:rPr>
                <w:sz w:val="16"/>
                <w:szCs w:val="16"/>
              </w:rPr>
              <w:t>ных от осуществления деятельности физическими лиц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</w:t>
            </w:r>
            <w:r w:rsidRPr="00193AB4">
              <w:rPr>
                <w:sz w:val="16"/>
                <w:szCs w:val="16"/>
              </w:rPr>
              <w:t>е</w:t>
            </w:r>
            <w:r w:rsidRPr="00193AB4">
              <w:rPr>
                <w:sz w:val="16"/>
                <w:szCs w:val="16"/>
              </w:rPr>
              <w:t>ты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 xml:space="preserve">и других лиц занимающихся частной практикой в соответствии со статьей 227 Налогового  кодекса РФ 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1 01 02020 01 1000 110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82,31077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102,9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Налог на доходы с физических лиц с доходов, получе</w:t>
            </w:r>
            <w:r w:rsidRPr="00193AB4">
              <w:rPr>
                <w:sz w:val="16"/>
                <w:szCs w:val="16"/>
              </w:rPr>
              <w:t>н</w:t>
            </w:r>
            <w:r w:rsidRPr="00193AB4">
              <w:rPr>
                <w:sz w:val="16"/>
                <w:szCs w:val="16"/>
              </w:rPr>
              <w:t>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1 01 02030 01 0000 110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826,00000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841,70830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101,9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Налог на доходы с физических лиц  в виде фиксирова</w:t>
            </w:r>
            <w:r w:rsidRPr="00193AB4">
              <w:rPr>
                <w:sz w:val="16"/>
                <w:szCs w:val="16"/>
              </w:rPr>
              <w:t>н</w:t>
            </w:r>
            <w:r w:rsidRPr="00193AB4">
              <w:rPr>
                <w:sz w:val="16"/>
                <w:szCs w:val="16"/>
              </w:rPr>
              <w:t>ных платежей с доходов, полученных физ</w:t>
            </w:r>
            <w:proofErr w:type="gramStart"/>
            <w:r w:rsidRPr="00193AB4">
              <w:rPr>
                <w:sz w:val="16"/>
                <w:szCs w:val="16"/>
              </w:rPr>
              <w:t>.л</w:t>
            </w:r>
            <w:proofErr w:type="gramEnd"/>
            <w:r w:rsidRPr="00193AB4">
              <w:rPr>
                <w:sz w:val="16"/>
                <w:szCs w:val="16"/>
              </w:rPr>
              <w:t>ицами,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>я</w:t>
            </w:r>
            <w:r w:rsidRPr="00193AB4">
              <w:rPr>
                <w:sz w:val="16"/>
                <w:szCs w:val="16"/>
              </w:rPr>
              <w:t>в</w:t>
            </w:r>
            <w:r w:rsidRPr="00193AB4">
              <w:rPr>
                <w:sz w:val="16"/>
                <w:szCs w:val="16"/>
              </w:rPr>
              <w:t>ляющихся иностранными гражданами, осуществля</w:t>
            </w:r>
            <w:r w:rsidRPr="00193AB4">
              <w:rPr>
                <w:sz w:val="16"/>
                <w:szCs w:val="16"/>
              </w:rPr>
              <w:t>ю</w:t>
            </w:r>
            <w:r w:rsidRPr="00193AB4">
              <w:rPr>
                <w:sz w:val="16"/>
                <w:szCs w:val="16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1 01 02040 01 0000 110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54,82746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54,8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Единый налог на вмененный доход для отдел</w:t>
            </w:r>
            <w:r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видов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1 05 02010 02 0000 110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10 100,00000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10 168,32090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lastRenderedPageBreak/>
              <w:t xml:space="preserve">Единый налог на вмененный доход для </w:t>
            </w:r>
            <w:proofErr w:type="spellStart"/>
            <w:r w:rsidRPr="00193AB4">
              <w:rPr>
                <w:sz w:val="16"/>
                <w:szCs w:val="16"/>
              </w:rPr>
              <w:t>отделных</w:t>
            </w:r>
            <w:proofErr w:type="spellEnd"/>
            <w:r w:rsidRPr="00193AB4">
              <w:rPr>
                <w:sz w:val="16"/>
                <w:szCs w:val="16"/>
              </w:rPr>
              <w:t xml:space="preserve"> видов деятельности  (за налоговые периоды, истекшие до 1 января 2011года)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1 05 02020 02 0000 110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20,15710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112,0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Единый сельскохозяйственный налог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1 05 03020 01 0000 110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36,16028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90,4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Налог, взимаемый в связи с применением патентной системой </w:t>
            </w:r>
            <w:proofErr w:type="spellStart"/>
            <w:r w:rsidRPr="00193AB4">
              <w:rPr>
                <w:sz w:val="16"/>
                <w:szCs w:val="16"/>
              </w:rPr>
              <w:t>налогообдожения</w:t>
            </w:r>
            <w:proofErr w:type="gramStart"/>
            <w:r w:rsidRPr="00193AB4">
              <w:rPr>
                <w:sz w:val="16"/>
                <w:szCs w:val="16"/>
              </w:rPr>
              <w:t>,з</w:t>
            </w:r>
            <w:proofErr w:type="gramEnd"/>
            <w:r w:rsidRPr="00193AB4">
              <w:rPr>
                <w:sz w:val="16"/>
                <w:szCs w:val="16"/>
              </w:rPr>
              <w:t>ачисляемый</w:t>
            </w:r>
            <w:proofErr w:type="spellEnd"/>
            <w:r w:rsidRPr="00193AB4">
              <w:rPr>
                <w:sz w:val="16"/>
                <w:szCs w:val="16"/>
              </w:rPr>
              <w:t xml:space="preserve">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105 04020  02 0000 110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79,64538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128,5</w:t>
            </w:r>
          </w:p>
        </w:tc>
      </w:tr>
      <w:tr w:rsidR="00193AB4" w:rsidRPr="007A0C98" w:rsidTr="00193AB4">
        <w:trPr>
          <w:cantSplit/>
          <w:trHeight w:val="138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193AB4">
              <w:rPr>
                <w:sz w:val="16"/>
                <w:szCs w:val="16"/>
              </w:rPr>
              <w:t xml:space="preserve">( </w:t>
            </w:r>
            <w:proofErr w:type="gramEnd"/>
            <w:r w:rsidRPr="00193AB4">
              <w:rPr>
                <w:sz w:val="16"/>
                <w:szCs w:val="16"/>
              </w:rPr>
              <w:t>за и</w:t>
            </w:r>
            <w:r w:rsidRPr="00193AB4">
              <w:rPr>
                <w:sz w:val="16"/>
                <w:szCs w:val="16"/>
              </w:rPr>
              <w:t>с</w:t>
            </w:r>
            <w:r w:rsidRPr="00193AB4">
              <w:rPr>
                <w:sz w:val="16"/>
                <w:szCs w:val="16"/>
              </w:rPr>
              <w:t xml:space="preserve">ключением Верховного Суда Российской Федерации)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1 08 03010 01 0000 110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1 690,00000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1 767,67377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104,6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о налогах и сборах</w:t>
            </w:r>
            <w:proofErr w:type="gramStart"/>
            <w:r w:rsidRPr="00193AB4">
              <w:rPr>
                <w:sz w:val="16"/>
                <w:szCs w:val="16"/>
              </w:rPr>
              <w:t xml:space="preserve"> ,</w:t>
            </w:r>
            <w:proofErr w:type="gramEnd"/>
            <w:r w:rsidRPr="00193AB4">
              <w:rPr>
                <w:sz w:val="16"/>
                <w:szCs w:val="16"/>
              </w:rPr>
              <w:t xml:space="preserve"> предусмотренные статьями 116, 117, 118, пунктами 1 и 2 статьи 120, статьями 125, 126, 128, 129, 129.1, 132, 133, 134, 135, 135.1,  Налогов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го кодекса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116 03010 01 0000 140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2,40000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2,16563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90,2</w:t>
            </w:r>
          </w:p>
        </w:tc>
      </w:tr>
      <w:tr w:rsidR="00193AB4" w:rsidRPr="007A0C98" w:rsidTr="00193AB4">
        <w:trPr>
          <w:cantSplit/>
          <w:trHeight w:val="344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рушениях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116 03030 01 0000 140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3,41182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136,5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о применении контрольно-кассовой техники при осуществлении наличных денежных расчетов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>и (или) расчетов с использованием платежных карт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116 06000 01 0000 140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12,00000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319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Министерство внутренних дел по Республике Бур</w:t>
            </w:r>
            <w:r w:rsidRPr="00193AB4">
              <w:rPr>
                <w:b/>
                <w:bCs/>
                <w:sz w:val="16"/>
                <w:szCs w:val="16"/>
              </w:rPr>
              <w:t>я</w:t>
            </w:r>
            <w:r w:rsidRPr="00193AB4">
              <w:rPr>
                <w:b/>
                <w:bCs/>
                <w:sz w:val="16"/>
                <w:szCs w:val="16"/>
              </w:rPr>
              <w:t>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1 689,30000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1 182,05372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70,0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вания производства и оборота этилового спирта, алк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гольной, спиртосодержащей и табачной продукции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1 16 08000 01 0000 140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2200,0</w:t>
            </w:r>
          </w:p>
        </w:tc>
      </w:tr>
      <w:tr w:rsidR="00193AB4" w:rsidRPr="007A0C98" w:rsidTr="00193AB4">
        <w:trPr>
          <w:cantSplit/>
          <w:trHeight w:val="23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1 688,80000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1 171,05372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69,3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федеральной миграционной службы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192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5,10000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4,18867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82,1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>РФ об административных правонарушениях,</w:t>
            </w:r>
            <w:r>
              <w:rPr>
                <w:sz w:val="16"/>
                <w:szCs w:val="16"/>
              </w:rPr>
              <w:t xml:space="preserve"> </w:t>
            </w:r>
            <w:r w:rsidRPr="00193AB4">
              <w:rPr>
                <w:sz w:val="16"/>
                <w:szCs w:val="16"/>
              </w:rPr>
              <w:t xml:space="preserve">предусмотренных статьей 20,25 кодекса РФ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192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116 43000 01 0000 140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4,18867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82,1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Федеральной  регистрационной службы по Республике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26,64780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76,1</w:t>
            </w:r>
          </w:p>
        </w:tc>
      </w:tr>
      <w:tr w:rsidR="00193AB4" w:rsidRPr="007A0C98" w:rsidTr="00193AB4">
        <w:trPr>
          <w:cantSplit/>
          <w:trHeight w:val="372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земельн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 xml:space="preserve">го законодательства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321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1 16 25060 01 0000 140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26,64780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76,1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Генеральная прокуратура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415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144,37608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415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144,37608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ветеринарии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807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66,10000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66,11005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807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66,10000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66,11005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13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Республиканское агентство занятости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33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 xml:space="preserve"> Управление инспекции государственного надзора за техническим состоянием самоходных машин и др</w:t>
            </w:r>
            <w:r w:rsidRPr="00193AB4">
              <w:rPr>
                <w:b/>
                <w:bCs/>
                <w:sz w:val="16"/>
                <w:szCs w:val="16"/>
              </w:rPr>
              <w:t>у</w:t>
            </w:r>
            <w:r w:rsidRPr="00193AB4">
              <w:rPr>
                <w:b/>
                <w:bCs/>
                <w:sz w:val="16"/>
                <w:szCs w:val="16"/>
              </w:rPr>
              <w:t>гих видов техники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14,20000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101,4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101,4</w:t>
            </w:r>
          </w:p>
        </w:tc>
      </w:tr>
      <w:tr w:rsidR="00193AB4" w:rsidRPr="007A0C98" w:rsidTr="00193AB4">
        <w:trPr>
          <w:cantSplit/>
          <w:trHeight w:val="76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Республиканская служба по контролю и надзору в сфере природопользования, охраны окружающей среды и леса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188,00000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190,37818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101,3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proofErr w:type="gramStart"/>
            <w:r w:rsidRPr="00193AB4">
              <w:rPr>
                <w:sz w:val="16"/>
                <w:szCs w:val="16"/>
              </w:rPr>
              <w:t>Денежные взыскания (штрафы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в области  охраны окружающей среды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1 16 25050 01 0000 140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56,80665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103,3</w:t>
            </w:r>
          </w:p>
        </w:tc>
      </w:tr>
      <w:tr w:rsidR="00193AB4" w:rsidRPr="007A0C98" w:rsidTr="00193AB4">
        <w:trPr>
          <w:cantSplit/>
          <w:trHeight w:val="40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133,00000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133,57153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100,4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Финансовое управление администрации МО «М</w:t>
            </w:r>
            <w:r w:rsidRPr="00193AB4">
              <w:rPr>
                <w:b/>
                <w:bCs/>
                <w:sz w:val="16"/>
                <w:szCs w:val="16"/>
              </w:rPr>
              <w:t>у</w:t>
            </w:r>
            <w:r w:rsidRPr="00193AB4">
              <w:rPr>
                <w:b/>
                <w:bCs/>
                <w:sz w:val="16"/>
                <w:szCs w:val="16"/>
              </w:rPr>
              <w:t>хоршибирский район»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33 098,92857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32 552,46957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193AB4" w:rsidRPr="007A0C98" w:rsidTr="00193AB4">
        <w:trPr>
          <w:cantSplit/>
          <w:trHeight w:val="24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92,65945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Невыясненные </w:t>
            </w:r>
            <w:proofErr w:type="gramStart"/>
            <w:r w:rsidRPr="00193AB4">
              <w:rPr>
                <w:sz w:val="16"/>
                <w:szCs w:val="16"/>
              </w:rPr>
              <w:t>поступления</w:t>
            </w:r>
            <w:proofErr w:type="gramEnd"/>
            <w:r w:rsidRPr="00193AB4">
              <w:rPr>
                <w:sz w:val="16"/>
                <w:szCs w:val="16"/>
              </w:rPr>
              <w:t xml:space="preserve">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1 17 01050 05 0000 180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0,00003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1 17 05050 05 0000 180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35,63550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118,8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</w:t>
            </w:r>
            <w:proofErr w:type="gramStart"/>
            <w:r w:rsidRPr="00193AB4">
              <w:rPr>
                <w:sz w:val="16"/>
                <w:szCs w:val="16"/>
              </w:rPr>
              <w:t>я(</w:t>
            </w:r>
            <w:proofErr w:type="gramEnd"/>
            <w:r w:rsidRPr="00193AB4">
              <w:rPr>
                <w:sz w:val="16"/>
                <w:szCs w:val="16"/>
              </w:rPr>
              <w:t>штрафы), установленные закон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ми субъектов Российской Федерации за несоблюдение муниципальных правовых актов ,зачисляемые в бюдж</w:t>
            </w:r>
            <w:r w:rsidRPr="00193AB4">
              <w:rPr>
                <w:sz w:val="16"/>
                <w:szCs w:val="16"/>
              </w:rPr>
              <w:t>е</w:t>
            </w:r>
            <w:r w:rsidRPr="00193AB4">
              <w:rPr>
                <w:sz w:val="16"/>
                <w:szCs w:val="16"/>
              </w:rPr>
              <w:t>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116 51030 02 0000 140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5,40202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138,5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Дотации бюджетам муниципальных районов на выра</w:t>
            </w:r>
            <w:r w:rsidRPr="00193AB4">
              <w:rPr>
                <w:sz w:val="16"/>
                <w:szCs w:val="16"/>
              </w:rPr>
              <w:t>в</w:t>
            </w:r>
            <w:r w:rsidRPr="00193AB4">
              <w:rPr>
                <w:sz w:val="16"/>
                <w:szCs w:val="16"/>
              </w:rPr>
              <w:t>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2 02 01001 05 0000 151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2 484,20000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2 484,20000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2 02 01999 05 0000 151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2 004,30000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2 004,30000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lastRenderedPageBreak/>
              <w:t>Субсидии бюджетам муниципальных районов на реал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зацию программ повышения эффективности бюджетных расходов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2 02 02136 05 0000 151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244,00000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24 721,80000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24 721,80000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45,80000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45,80000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осуществление части по</w:t>
            </w:r>
            <w:r w:rsidRPr="00193AB4">
              <w:rPr>
                <w:sz w:val="16"/>
                <w:szCs w:val="16"/>
              </w:rPr>
              <w:t>л</w:t>
            </w:r>
            <w:r w:rsidRPr="00193AB4">
              <w:rPr>
                <w:sz w:val="16"/>
                <w:szCs w:val="16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147,37257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147,37257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безвозмездные поступления в бюджеты мун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ципальных районов от бюджетов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2 02 09065 05 0000 151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3 325,55600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2 771,30000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83,3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2 18 05010 05 0000 151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117,56984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117,56984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379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 xml:space="preserve"> Возврат остатков субсидий, субвенций и иных ме</w:t>
            </w:r>
            <w:r w:rsidRPr="00193AB4">
              <w:rPr>
                <w:color w:val="000000"/>
                <w:sz w:val="16"/>
                <w:szCs w:val="16"/>
              </w:rPr>
              <w:t>ж</w:t>
            </w:r>
            <w:r w:rsidRPr="00193AB4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944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-117,56984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-117,56984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333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Комитет по управлению имуществом и муниципал</w:t>
            </w:r>
            <w:r w:rsidRPr="00193AB4">
              <w:rPr>
                <w:b/>
                <w:bCs/>
                <w:sz w:val="16"/>
                <w:szCs w:val="16"/>
              </w:rPr>
              <w:t>ь</w:t>
            </w:r>
            <w:r w:rsidRPr="00193AB4">
              <w:rPr>
                <w:b/>
                <w:bCs/>
                <w:sz w:val="16"/>
                <w:szCs w:val="16"/>
              </w:rPr>
              <w:t>ным хозяйством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89 762,55562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89 677,42622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193AB4" w:rsidRPr="007A0C98" w:rsidTr="00193AB4">
        <w:trPr>
          <w:cantSplit/>
          <w:trHeight w:val="164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Доходы от сдачи в аренду имущества, находящегося  в оперативном  управлении  органов управления  муниц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1 11 05035 05 0000 120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7 500,00000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7 551,48820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100,7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Доходы от реализации имущества, находящегося в со</w:t>
            </w:r>
            <w:r w:rsidRPr="00193AB4">
              <w:rPr>
                <w:sz w:val="16"/>
                <w:szCs w:val="16"/>
              </w:rPr>
              <w:t>б</w:t>
            </w:r>
            <w:r w:rsidRPr="00193AB4">
              <w:rPr>
                <w:sz w:val="16"/>
                <w:szCs w:val="16"/>
              </w:rPr>
              <w:t>ственности муниципальных районов (за исключением имущества муниципальных автономных учреждений, а также имущества муниципальных унитарных предпр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ятий, в том числе казенных), в части реализации осно</w:t>
            </w:r>
            <w:r w:rsidRPr="00193AB4">
              <w:rPr>
                <w:sz w:val="16"/>
                <w:szCs w:val="16"/>
              </w:rPr>
              <w:t>в</w:t>
            </w:r>
            <w:r w:rsidRPr="00193AB4">
              <w:rPr>
                <w:sz w:val="16"/>
                <w:szCs w:val="16"/>
              </w:rPr>
              <w:t>ных средств по указанному имуществу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1 14 02053 05 0000 410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25,65675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102,6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Невыясненные поступления</w:t>
            </w:r>
            <w:r>
              <w:rPr>
                <w:sz w:val="16"/>
                <w:szCs w:val="16"/>
              </w:rPr>
              <w:t>,</w:t>
            </w:r>
            <w:r w:rsidRPr="00193AB4">
              <w:rPr>
                <w:sz w:val="16"/>
                <w:szCs w:val="16"/>
              </w:rPr>
              <w:t xml:space="preserve"> зачисляемые в бюджеты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1 17 01050 05 0000 180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Субсидии бюджетам муниципальных районов </w:t>
            </w:r>
            <w:proofErr w:type="gramStart"/>
            <w:r w:rsidRPr="00193AB4">
              <w:rPr>
                <w:sz w:val="16"/>
                <w:szCs w:val="16"/>
              </w:rPr>
              <w:t>на обе</w:t>
            </w:r>
            <w:r w:rsidRPr="00193AB4">
              <w:rPr>
                <w:sz w:val="16"/>
                <w:szCs w:val="16"/>
              </w:rPr>
              <w:t>с</w:t>
            </w:r>
            <w:r w:rsidRPr="00193AB4">
              <w:rPr>
                <w:sz w:val="16"/>
                <w:szCs w:val="16"/>
              </w:rPr>
              <w:t>печение мероприятий по переселению граждан из ав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193AB4">
              <w:rPr>
                <w:sz w:val="16"/>
                <w:szCs w:val="16"/>
              </w:rPr>
              <w:t xml:space="preserve"> средств, поступивших от государственной корп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2 02 02088 05 0004 151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62 514,45187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62 514,45187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11 016,86000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10 866,38175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98,6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</w:t>
            </w:r>
            <w:r w:rsidRPr="00193AB4">
              <w:rPr>
                <w:sz w:val="16"/>
                <w:szCs w:val="16"/>
              </w:rPr>
              <w:t>у</w:t>
            </w:r>
            <w:r w:rsidRPr="00193AB4">
              <w:rPr>
                <w:sz w:val="16"/>
                <w:szCs w:val="16"/>
              </w:rPr>
              <w:t>дарственных и муниципальных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2 02 04061 05 0000 151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9 500,00000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9 500,00000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безвозмездные поступления в бюджеты мун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2 07 05030 05 0000 180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907,87798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907,87798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2 18 05010 05 0000 151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156,07893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156,07893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 xml:space="preserve"> Возврат остатков субсидий, субвенций и иных ме</w:t>
            </w:r>
            <w:r w:rsidRPr="00193AB4">
              <w:rPr>
                <w:color w:val="000000"/>
                <w:sz w:val="16"/>
                <w:szCs w:val="16"/>
              </w:rPr>
              <w:t>ж</w:t>
            </w:r>
            <w:r w:rsidRPr="00193AB4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-1 859,71316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-1 853,30926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99,7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Администрация муниципального образования «М</w:t>
            </w:r>
            <w:r w:rsidRPr="00193AB4">
              <w:rPr>
                <w:b/>
                <w:bCs/>
                <w:color w:val="000000"/>
                <w:sz w:val="16"/>
                <w:szCs w:val="16"/>
              </w:rPr>
              <w:t>у</w:t>
            </w:r>
            <w:r w:rsidRPr="00193AB4">
              <w:rPr>
                <w:b/>
                <w:bCs/>
                <w:color w:val="000000"/>
                <w:sz w:val="16"/>
                <w:szCs w:val="16"/>
              </w:rPr>
              <w:t>хоршибирский район» Республики Бурятия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8 531,02672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8 528,12672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Субсидии бюджетам муниципальных районов на обе</w:t>
            </w:r>
            <w:r w:rsidRPr="00193AB4">
              <w:rPr>
                <w:sz w:val="16"/>
                <w:szCs w:val="16"/>
              </w:rPr>
              <w:t>с</w:t>
            </w:r>
            <w:r w:rsidRPr="00193AB4">
              <w:rPr>
                <w:sz w:val="16"/>
                <w:szCs w:val="16"/>
              </w:rPr>
              <w:t>печение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2 02 02008 05 0000 151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1 876,04928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1 876,04928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Субсидии бюджетам муниципальных районов на реал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зацию федеральных целевых программ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2 02 02051 05 0000 151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2 948,07744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2 948,07744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598,60000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595,70000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99,5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с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2 02 03007 05 0000 151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2 294,00000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2 294,00000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810,00000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810,00000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Управление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240 085,09573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240 085,09573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Субсидии бюджетам муниципальных районов на реал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зацию федеральных целевых программ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 2 02 02051 05 0000 151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3 374,20000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3 374,20000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22 753,80000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22 753,80000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еж</w:t>
            </w:r>
            <w:r w:rsidRPr="00193AB4">
              <w:rPr>
                <w:sz w:val="16"/>
                <w:szCs w:val="16"/>
              </w:rPr>
              <w:t>е</w:t>
            </w:r>
            <w:r w:rsidRPr="00193AB4">
              <w:rPr>
                <w:sz w:val="16"/>
                <w:szCs w:val="16"/>
              </w:rPr>
              <w:t>месячное денежное вознаграждение за классное руков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дство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4 109,90000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4 109,90000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lastRenderedPageBreak/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208 545,90000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208 545,90000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озд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2 02 03033 05 0000 151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1 818,30000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1 818,30000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 xml:space="preserve"> Возврат остатков субсидий, субвенций и иных ме</w:t>
            </w:r>
            <w:r w:rsidRPr="00193AB4">
              <w:rPr>
                <w:color w:val="000000"/>
                <w:sz w:val="16"/>
                <w:szCs w:val="16"/>
              </w:rPr>
              <w:t>ж</w:t>
            </w:r>
            <w:r w:rsidRPr="00193AB4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-517,00427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-517,00427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Управление культуры и туризма МО "Мухоршиби</w:t>
            </w:r>
            <w:r w:rsidRPr="00193AB4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193AB4">
              <w:rPr>
                <w:b/>
                <w:bCs/>
                <w:color w:val="000000"/>
                <w:sz w:val="16"/>
                <w:szCs w:val="16"/>
              </w:rPr>
              <w:t>ский район"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6 091,26356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6 091,26356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14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5 693,20000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5 693,20000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осуществление части по</w:t>
            </w:r>
            <w:r w:rsidRPr="00193AB4">
              <w:rPr>
                <w:sz w:val="16"/>
                <w:szCs w:val="16"/>
              </w:rPr>
              <w:t>л</w:t>
            </w:r>
            <w:r w:rsidRPr="00193AB4">
              <w:rPr>
                <w:sz w:val="16"/>
                <w:szCs w:val="16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268,87656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268,87656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районов, на подключение общедосту</w:t>
            </w:r>
            <w:r w:rsidRPr="00193AB4">
              <w:rPr>
                <w:sz w:val="16"/>
                <w:szCs w:val="16"/>
              </w:rPr>
              <w:t>п</w:t>
            </w:r>
            <w:r w:rsidRPr="00193AB4">
              <w:rPr>
                <w:sz w:val="16"/>
                <w:szCs w:val="16"/>
              </w:rPr>
              <w:t>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2 02 04041 05 0000 151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29,18700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29,18700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государственную поддер</w:t>
            </w:r>
            <w:r w:rsidRPr="00193AB4">
              <w:rPr>
                <w:sz w:val="16"/>
                <w:szCs w:val="16"/>
              </w:rPr>
              <w:t>ж</w:t>
            </w:r>
            <w:r w:rsidRPr="00193AB4">
              <w:rPr>
                <w:sz w:val="16"/>
                <w:szCs w:val="16"/>
              </w:rPr>
              <w:t>ку муниципальных учреждений культуры, находящихся на территориях сельских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2 02 04052 05 0000 151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</w:t>
            </w:r>
            <w:r w:rsidRPr="00193AB4">
              <w:rPr>
                <w:color w:val="000000"/>
                <w:sz w:val="16"/>
                <w:szCs w:val="16"/>
              </w:rPr>
              <w:t>о</w:t>
            </w:r>
            <w:r w:rsidRPr="00193AB4">
              <w:rPr>
                <w:color w:val="000000"/>
                <w:sz w:val="16"/>
                <w:szCs w:val="16"/>
              </w:rPr>
              <w:t>шлых лет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2 18 05010 05 0000 180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9,01330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9,01330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179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 xml:space="preserve"> Возврат остатков субсидий, субвенций и иных ме</w:t>
            </w:r>
            <w:r w:rsidRPr="00193AB4">
              <w:rPr>
                <w:color w:val="000000"/>
                <w:sz w:val="16"/>
                <w:szCs w:val="16"/>
              </w:rPr>
              <w:t>ж</w:t>
            </w:r>
            <w:r w:rsidRPr="00193AB4">
              <w:rPr>
                <w:color w:val="000000"/>
                <w:sz w:val="16"/>
                <w:szCs w:val="16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color w:val="000000"/>
                <w:sz w:val="16"/>
                <w:szCs w:val="16"/>
              </w:rPr>
            </w:pPr>
            <w:r w:rsidRPr="00193AB4">
              <w:rPr>
                <w:color w:val="000000"/>
                <w:sz w:val="16"/>
                <w:szCs w:val="16"/>
              </w:rPr>
              <w:t>2 19 05000 05 0000 151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-9,01330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-9,01330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94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Совет депутатов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46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осуществление части по</w:t>
            </w:r>
            <w:r w:rsidRPr="00193AB4">
              <w:rPr>
                <w:sz w:val="16"/>
                <w:szCs w:val="16"/>
              </w:rPr>
              <w:t>л</w:t>
            </w:r>
            <w:r w:rsidRPr="00193AB4">
              <w:rPr>
                <w:sz w:val="16"/>
                <w:szCs w:val="16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950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376,10000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376,10000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93AB4">
              <w:rPr>
                <w:b/>
                <w:bCs/>
                <w:color w:val="000000"/>
                <w:sz w:val="16"/>
                <w:szCs w:val="16"/>
              </w:rPr>
              <w:t>Управление сельского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968,90000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968,90000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Субвенции бюджетам муниципальных районов на в</w:t>
            </w:r>
            <w:r w:rsidRPr="00193AB4">
              <w:rPr>
                <w:sz w:val="16"/>
                <w:szCs w:val="16"/>
              </w:rPr>
              <w:t>ы</w:t>
            </w:r>
            <w:r w:rsidRPr="00193AB4">
              <w:rPr>
                <w:sz w:val="16"/>
                <w:szCs w:val="16"/>
              </w:rPr>
              <w:t>полнение передаваемых полномочий субъектов РФ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968,90000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968,90000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100,0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3 605,71400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3 435,16327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b/>
                <w:bCs/>
                <w:sz w:val="16"/>
                <w:szCs w:val="16"/>
              </w:rPr>
            </w:pPr>
            <w:r w:rsidRPr="00193AB4">
              <w:rPr>
                <w:b/>
                <w:bCs/>
                <w:sz w:val="16"/>
                <w:szCs w:val="16"/>
              </w:rPr>
              <w:t>95,3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Доходы, получаемые в виде арендной платы за земел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ключение договоров аренды указанных земельных уч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стков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111 05013 05 0000 120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1 410,10000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1 519,48985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107,8</w:t>
            </w:r>
          </w:p>
        </w:tc>
      </w:tr>
      <w:tr w:rsidR="00193AB4" w:rsidRPr="007A0C98" w:rsidTr="00193AB4">
        <w:trPr>
          <w:cantSplit/>
          <w:trHeight w:val="480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 w:rsidP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Доходы от продажи земельных участков, государстве</w:t>
            </w:r>
            <w:r w:rsidRPr="00193AB4">
              <w:rPr>
                <w:sz w:val="16"/>
                <w:szCs w:val="16"/>
              </w:rPr>
              <w:t>н</w:t>
            </w:r>
            <w:r w:rsidRPr="00193AB4">
              <w:rPr>
                <w:sz w:val="16"/>
                <w:szCs w:val="16"/>
              </w:rPr>
              <w:t>ная собственность на которые не разграничена и кот</w:t>
            </w:r>
            <w:r w:rsidRPr="00193AB4">
              <w:rPr>
                <w:sz w:val="16"/>
                <w:szCs w:val="16"/>
              </w:rPr>
              <w:t>о</w:t>
            </w:r>
            <w:r w:rsidRPr="00193AB4">
              <w:rPr>
                <w:sz w:val="16"/>
                <w:szCs w:val="16"/>
              </w:rPr>
              <w:t>рые расположены в границах поселений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 xml:space="preserve">114 06013 10 0000 430 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940,00000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1 013,83167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107,9</w:t>
            </w:r>
          </w:p>
        </w:tc>
      </w:tr>
      <w:tr w:rsidR="00193AB4" w:rsidRPr="007A0C98" w:rsidTr="00193AB4">
        <w:trPr>
          <w:cantSplit/>
          <w:trHeight w:val="388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Денежные взыскания (штрафы) за нарушение законод</w:t>
            </w:r>
            <w:r w:rsidRPr="00193AB4">
              <w:rPr>
                <w:sz w:val="16"/>
                <w:szCs w:val="16"/>
              </w:rPr>
              <w:t>а</w:t>
            </w:r>
            <w:r w:rsidRPr="00193AB4">
              <w:rPr>
                <w:sz w:val="16"/>
                <w:szCs w:val="16"/>
              </w:rPr>
              <w:t>тельства РФ о размещении заказов на поставки товаров, выполнение работ, оказание услуг для нужд муниц</w:t>
            </w:r>
            <w:r w:rsidRPr="00193AB4">
              <w:rPr>
                <w:sz w:val="16"/>
                <w:szCs w:val="16"/>
              </w:rPr>
              <w:t>и</w:t>
            </w:r>
            <w:r w:rsidRPr="00193AB4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116 33050 05 6000 140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31,99375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-</w:t>
            </w:r>
          </w:p>
        </w:tc>
      </w:tr>
      <w:tr w:rsidR="00193AB4" w:rsidRPr="007A0C98" w:rsidTr="00193AB4">
        <w:trPr>
          <w:cantSplit/>
          <w:trHeight w:val="61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Прочие субсидии, зачисляемые в бюджеты муниципал</w:t>
            </w:r>
            <w:r w:rsidRPr="00193AB4">
              <w:rPr>
                <w:sz w:val="16"/>
                <w:szCs w:val="16"/>
              </w:rPr>
              <w:t>ь</w:t>
            </w:r>
            <w:r w:rsidRPr="00193AB4"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580,50000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294,50000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50,7</w:t>
            </w:r>
          </w:p>
        </w:tc>
      </w:tr>
      <w:tr w:rsidR="00193AB4" w:rsidRPr="007A0C98" w:rsidTr="00193AB4">
        <w:trPr>
          <w:cantSplit/>
          <w:trHeight w:val="705"/>
        </w:trPr>
        <w:tc>
          <w:tcPr>
            <w:tcW w:w="4124" w:type="dxa"/>
            <w:shd w:val="clear" w:color="auto" w:fill="auto"/>
            <w:vAlign w:val="bottom"/>
            <w:hideMark/>
          </w:tcPr>
          <w:p w:rsidR="00193AB4" w:rsidRPr="00193AB4" w:rsidRDefault="00193AB4">
            <w:pPr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Межбюджетные трансферты, передаваемые бюджетам муниципальных районов на осуществление части по</w:t>
            </w:r>
            <w:r w:rsidRPr="00193AB4">
              <w:rPr>
                <w:sz w:val="16"/>
                <w:szCs w:val="16"/>
              </w:rPr>
              <w:t>л</w:t>
            </w:r>
            <w:r w:rsidRPr="00193AB4">
              <w:rPr>
                <w:sz w:val="16"/>
                <w:szCs w:val="16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953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center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675,11400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575,34800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193AB4" w:rsidRPr="00193AB4" w:rsidRDefault="00193AB4">
            <w:pPr>
              <w:jc w:val="right"/>
              <w:rPr>
                <w:sz w:val="16"/>
                <w:szCs w:val="16"/>
              </w:rPr>
            </w:pPr>
            <w:r w:rsidRPr="00193AB4">
              <w:rPr>
                <w:sz w:val="16"/>
                <w:szCs w:val="16"/>
              </w:rPr>
              <w:t>85,2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DB22C3" w:rsidRDefault="00DB22C3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№3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CE1C5A">
        <w:rPr>
          <w:sz w:val="20"/>
          <w:szCs w:val="20"/>
        </w:rPr>
        <w:t xml:space="preserve">17.06.15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DB22C3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6A7CBD">
        <w:rPr>
          <w:b/>
          <w:bCs/>
        </w:rPr>
        <w:t xml:space="preserve">Ведомственная  структура расходов районного бюджета </w:t>
      </w:r>
      <w:r>
        <w:rPr>
          <w:b/>
          <w:bCs/>
        </w:rPr>
        <w:t>з</w:t>
      </w:r>
      <w:r w:rsidRPr="006A7CBD">
        <w:rPr>
          <w:b/>
          <w:bCs/>
        </w:rPr>
        <w:t>а 201</w:t>
      </w:r>
      <w:r w:rsidR="00DB22C3">
        <w:rPr>
          <w:b/>
          <w:bCs/>
        </w:rPr>
        <w:t>4</w:t>
      </w:r>
      <w:r w:rsidRPr="006A7CBD">
        <w:rPr>
          <w:b/>
          <w:bCs/>
        </w:rPr>
        <w:t xml:space="preserve"> год</w:t>
      </w:r>
    </w:p>
    <w:p w:rsidR="004E288A" w:rsidRDefault="004E288A" w:rsidP="00BF668E"/>
    <w:tbl>
      <w:tblPr>
        <w:tblW w:w="9938" w:type="dxa"/>
        <w:tblInd w:w="95" w:type="dxa"/>
        <w:tblLayout w:type="fixed"/>
        <w:tblLook w:val="04A0"/>
      </w:tblPr>
      <w:tblGrid>
        <w:gridCol w:w="2017"/>
        <w:gridCol w:w="548"/>
        <w:gridCol w:w="425"/>
        <w:gridCol w:w="422"/>
        <w:gridCol w:w="784"/>
        <w:gridCol w:w="567"/>
        <w:gridCol w:w="1161"/>
        <w:gridCol w:w="1162"/>
        <w:gridCol w:w="1162"/>
        <w:gridCol w:w="845"/>
        <w:gridCol w:w="845"/>
      </w:tblGrid>
      <w:tr w:rsidR="0068264D" w:rsidRPr="00E179B5" w:rsidTr="00BF668E">
        <w:trPr>
          <w:cantSplit/>
          <w:trHeight w:val="272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BF668E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решением №402 от 26.12.2013г. "О райо</w:t>
            </w:r>
            <w:r w:rsidRPr="0068264D">
              <w:rPr>
                <w:b/>
                <w:bCs/>
                <w:sz w:val="16"/>
                <w:szCs w:val="16"/>
              </w:rPr>
              <w:t>н</w:t>
            </w:r>
            <w:r w:rsidRPr="0068264D">
              <w:rPr>
                <w:b/>
                <w:bCs/>
                <w:sz w:val="16"/>
                <w:szCs w:val="16"/>
              </w:rPr>
              <w:t>ном бюджете на 2014 год и на план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вый период 2015 и 2016 годов" (в ред.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 №16 от 23.12.2014г.),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за 2014 год, тыс.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Финансовое управление администрации МО «М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хоршибирский район»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36 604,36361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36 604,36361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36 487,17532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4 730,89092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4 730,89092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4 613,70263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Обеспечение деятельн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сти финансовых, налог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вых и таможенных орг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нов и органов финанс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4 564,14092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4 564,14092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4 501,89191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98,6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Расходы, связанные с 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ществлением полномочий по формированию и испо</w:t>
            </w:r>
            <w:r w:rsidRPr="0068264D">
              <w:rPr>
                <w:i/>
                <w:iCs/>
                <w:sz w:val="16"/>
                <w:szCs w:val="16"/>
              </w:rPr>
              <w:t>л</w:t>
            </w:r>
            <w:r w:rsidRPr="0068264D">
              <w:rPr>
                <w:i/>
                <w:iCs/>
                <w:sz w:val="16"/>
                <w:szCs w:val="16"/>
              </w:rPr>
              <w:t>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147,37257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147,37257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147,37257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4 110,51934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4 110,51934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4 172,76835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4 110,51934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Реализация региональных (муниципальных) программ повышения эффективн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сти бюджетных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111,81072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111,81072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67,1</w:t>
            </w:r>
          </w:p>
        </w:tc>
      </w:tr>
      <w:tr w:rsidR="0068264D" w:rsidRPr="00E179B5" w:rsidTr="00D84EDB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111,81072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109,81072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66,7</w:t>
            </w:r>
          </w:p>
        </w:tc>
      </w:tr>
      <w:tr w:rsidR="0068264D" w:rsidRPr="00E179B5" w:rsidTr="00D84EDB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национальной экон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Комплексные меры прот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водействия злоупотребл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нием наркотиками и их незаконному обороту на 2012-2014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Сокращение очагов прои</w:t>
            </w:r>
            <w:r w:rsidRPr="0068264D">
              <w:rPr>
                <w:i/>
                <w:iCs/>
                <w:sz w:val="16"/>
                <w:szCs w:val="16"/>
              </w:rPr>
              <w:t>з</w:t>
            </w:r>
            <w:r w:rsidRPr="0068264D">
              <w:rPr>
                <w:i/>
                <w:iCs/>
                <w:sz w:val="16"/>
                <w:szCs w:val="16"/>
              </w:rPr>
              <w:t>растания дикорастущей конопли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0200400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Комплексные меры прот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водействия злоупотребл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наркотиками и их незаконному обороту в РБ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СОЦИАЛЬНАЯ ПОЛИТ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Доплаты к пенсиям, д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Доплаты к пенсиям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Пособия, компенсации и иные социальные в</w:t>
            </w:r>
            <w:r w:rsidRPr="0068264D">
              <w:rPr>
                <w:b/>
                <w:bCs/>
                <w:sz w:val="16"/>
                <w:szCs w:val="16"/>
              </w:rPr>
              <w:t>ы</w:t>
            </w:r>
            <w:r w:rsidRPr="0068264D">
              <w:rPr>
                <w:b/>
                <w:bCs/>
                <w:sz w:val="16"/>
                <w:szCs w:val="16"/>
              </w:rPr>
              <w:t>платы гражданам, кроме публичных нормативных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1 504,22100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2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ОБСЛУЖИВАНИЕ ГОС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ДАРСТВЕННОГО И М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НИЦИПАЛЬНОГО ДОЛГА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Обслуживание госуда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ственного внутреннего и муниципального долга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590,88804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Обслуживание госуда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ственного долга Росси</w:t>
            </w:r>
            <w:r w:rsidRPr="0068264D">
              <w:rPr>
                <w:b/>
                <w:bCs/>
                <w:sz w:val="16"/>
                <w:szCs w:val="16"/>
              </w:rPr>
              <w:t>й</w:t>
            </w:r>
            <w:r w:rsidRPr="0068264D">
              <w:rPr>
                <w:b/>
                <w:bCs/>
                <w:sz w:val="16"/>
                <w:szCs w:val="16"/>
              </w:rPr>
              <w:t>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СУБЪЕКТОВ РОССИ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СКОЙ ФЕДЕРАЦИИ И МУНИЦИПАЛЬНЫХ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29 655,36365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29 655,36365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29 655,36365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Дотации на выравнив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ние бюджетной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ченности субъектов РФ и муниципальных образ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545,80000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Межбюджетные тран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ферты бюджетам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ципальных образований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Дотации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Выравнивание бюджетной обеспеченности поселений из районного фонда ф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нансовой поддержки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Дотации на выравнив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ние бюджетной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Дотации на выравнив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ние бюджетной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45,80000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45,80000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Прочие межбюджетные трансферты общего х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29 109,56365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29 109,56365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29 109,56365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 xml:space="preserve">Программа содействия занятости населения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образовании "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шибиский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район" на 2013-2015 годы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Трудоустройство гра</w:t>
            </w:r>
            <w:r w:rsidRPr="0068264D">
              <w:rPr>
                <w:i/>
                <w:iCs/>
                <w:sz w:val="16"/>
                <w:szCs w:val="16"/>
              </w:rPr>
              <w:t>ж</w:t>
            </w:r>
            <w:r w:rsidRPr="0068264D">
              <w:rPr>
                <w:i/>
                <w:iCs/>
                <w:sz w:val="16"/>
                <w:szCs w:val="16"/>
              </w:rPr>
              <w:t>дан, ищущих работу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испо</w:t>
            </w:r>
            <w:r w:rsidRPr="0068264D">
              <w:rPr>
                <w:i/>
                <w:iCs/>
                <w:sz w:val="16"/>
                <w:szCs w:val="16"/>
              </w:rPr>
              <w:t>л</w:t>
            </w:r>
            <w:r w:rsidRPr="0068264D">
              <w:rPr>
                <w:i/>
                <w:iCs/>
                <w:sz w:val="16"/>
                <w:szCs w:val="16"/>
              </w:rPr>
              <w:t>нительных органов гос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дарственной власти суб</w:t>
            </w:r>
            <w:r w:rsidRPr="0068264D">
              <w:rPr>
                <w:i/>
                <w:iCs/>
                <w:sz w:val="16"/>
                <w:szCs w:val="16"/>
              </w:rPr>
              <w:t>ъ</w:t>
            </w:r>
            <w:r w:rsidRPr="0068264D">
              <w:rPr>
                <w:i/>
                <w:iCs/>
                <w:sz w:val="16"/>
                <w:szCs w:val="16"/>
              </w:rPr>
              <w:t>ектов Российской Федер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Правительства Республики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781,57300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781,57300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781,57300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Межбюджетные тран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ферты бюджетам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ципальных образований поселений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межбюджетные трансферты общего х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24 916,40000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Обеспечение первоочере</w:t>
            </w:r>
            <w:r w:rsidRPr="0068264D">
              <w:rPr>
                <w:i/>
                <w:iCs/>
                <w:sz w:val="16"/>
                <w:szCs w:val="16"/>
              </w:rPr>
              <w:t>д</w:t>
            </w:r>
            <w:r w:rsidRPr="0068264D">
              <w:rPr>
                <w:i/>
                <w:iCs/>
                <w:sz w:val="16"/>
                <w:szCs w:val="16"/>
              </w:rPr>
              <w:t>ных расходов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22 970,20000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22 970,20000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22 970,20000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22 970,20000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22 970,20000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22 970,20000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proofErr w:type="spellStart"/>
            <w:r w:rsidRPr="0068264D">
              <w:rPr>
                <w:i/>
                <w:iCs/>
                <w:sz w:val="16"/>
                <w:szCs w:val="16"/>
              </w:rPr>
              <w:t>Софинансирование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расх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дов на обеспечение де</w:t>
            </w:r>
            <w:r w:rsidRPr="0068264D">
              <w:rPr>
                <w:i/>
                <w:iCs/>
                <w:sz w:val="16"/>
                <w:szCs w:val="16"/>
              </w:rPr>
              <w:t>я</w:t>
            </w:r>
            <w:r w:rsidRPr="0068264D">
              <w:rPr>
                <w:i/>
                <w:iCs/>
                <w:sz w:val="16"/>
                <w:szCs w:val="16"/>
              </w:rPr>
              <w:t>тельности (оказание у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луг) Домов культуры сел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ских посел</w:t>
            </w:r>
            <w:r w:rsidR="00D84EDB">
              <w:rPr>
                <w:i/>
                <w:iCs/>
                <w:sz w:val="16"/>
                <w:szCs w:val="16"/>
              </w:rPr>
              <w:t>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9996203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Иные межбюджетные трансферты бюджетам поселений на погашение кредиторской задолже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ности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9996205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1 546,20000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1 546,20000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1 546,20000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9996205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1 546,20000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</w:t>
            </w:r>
            <w:r w:rsidR="00D84EDB">
              <w:rPr>
                <w:i/>
                <w:iCs/>
                <w:sz w:val="16"/>
                <w:szCs w:val="16"/>
              </w:rPr>
              <w:t>си</w:t>
            </w:r>
            <w:r w:rsidRPr="0068264D">
              <w:rPr>
                <w:i/>
                <w:iCs/>
                <w:sz w:val="16"/>
                <w:szCs w:val="16"/>
              </w:rPr>
              <w:t>дий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2 276,91065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2 276,91065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2 276,91065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884,68000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884,68000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884,68000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Комитет по управлению имуществом и 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пальным хозяйством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180 041,43841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180 041,43841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125 281,33134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11 580,11394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11 580,11394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1 227,62977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11 580,11394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11 580,11394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1 227,62977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10,6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</w:t>
            </w:r>
            <w:r w:rsidR="00D84EDB">
              <w:rPr>
                <w:i/>
                <w:iCs/>
                <w:sz w:val="16"/>
                <w:szCs w:val="16"/>
              </w:rPr>
              <w:t>си</w:t>
            </w:r>
            <w:r w:rsidRPr="0068264D">
              <w:rPr>
                <w:i/>
                <w:iCs/>
                <w:sz w:val="16"/>
                <w:szCs w:val="16"/>
              </w:rPr>
              <w:t>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78,02175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Оформление тех. планов для постановки объектов бесхозяйного недвижимого имущества на кадастр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 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у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чет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78,02175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34,1</w:t>
            </w:r>
          </w:p>
        </w:tc>
      </w:tr>
      <w:tr w:rsidR="0068264D" w:rsidRPr="00E179B5" w:rsidTr="00D84EDB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228,50000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78,02175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34,1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1 551,61394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1 551,61394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849,60802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Оформление технических планов для постановки объектов бесхозяйного недвижимого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57,11394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57,11394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57,11394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543,53608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13,60700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13,60700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13,60700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863,89300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863,89300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529,92908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проведение мероприятий по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тельству многофункци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нального центра 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в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с. М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248,95800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617,00000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617,00000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248,95800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Создание и развитие сети МФЦ предоставления государственных и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ципальных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9 500,00000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4 887,83710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4 887,83710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2 659,86320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54,4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425,76000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субс</w:t>
            </w:r>
            <w:r w:rsidR="00D84EDB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"Энергосбережение и п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вышение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энергоэффекти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ности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в Республике Бур</w:t>
            </w:r>
            <w:r w:rsidRPr="0068264D">
              <w:rPr>
                <w:i/>
                <w:iCs/>
                <w:sz w:val="16"/>
                <w:szCs w:val="16"/>
              </w:rPr>
              <w:t>я</w:t>
            </w:r>
            <w:r w:rsidRPr="0068264D">
              <w:rPr>
                <w:i/>
                <w:iCs/>
                <w:sz w:val="16"/>
                <w:szCs w:val="16"/>
              </w:rPr>
              <w:t>тия до 2020 года"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425,76000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310,45000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115,31000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115,31000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115,31000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274,97000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274,97000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35,48000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35,48000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Дорожное хозяйство (д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рожные фонды)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1 407,46210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1 407,46210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Содержание автомобил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дорог общего польз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вания местного значения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1 407,46210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Закупка товаров, работ, услуг в целях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капитальн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ремонта государственн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го (муниципального) имущества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3 633,90000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1 407,46210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национальной экон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828,17710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828,17710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826,64110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</w:t>
            </w:r>
            <w:r w:rsidR="00D84EDB">
              <w:rPr>
                <w:i/>
                <w:iCs/>
                <w:sz w:val="16"/>
                <w:szCs w:val="16"/>
              </w:rPr>
              <w:t>си</w:t>
            </w:r>
            <w:r w:rsidRPr="0068264D">
              <w:rPr>
                <w:i/>
                <w:iCs/>
                <w:sz w:val="16"/>
                <w:szCs w:val="16"/>
              </w:rPr>
              <w:t>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593,99996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593,99996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593,99996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0,46400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отдельных государственных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чий по регулированию тарифов на перевозки пассажиров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0,46400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0,46400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232,17714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232,17714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232,17714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31,26316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31,26316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31,26316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31,26316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31,26316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31,26316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работ по организации электр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снабжения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36,43600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36,43600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36,43600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36,43600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36,43600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36,43600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за счет средств целевых пожертвований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164,47798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164,47798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164,47798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164,47798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164,47798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164,47798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ЖИЛИЩНО-КОММУНАЛЬНОЕ Х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152 279,24157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152 279,24157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111 600,36514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73,3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73,3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D84EDB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145 767,14551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D84EDB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145 767,14551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D84EDB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105 185,93908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72,2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4 708,05657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4 708,05657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4 708,05657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647,79245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68,3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68,3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247,79245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247,79245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247,79245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Обеспечение мероприятий по переселению граждан из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аварийн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жил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.ф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онда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с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уч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необх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разв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малоэт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жил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стр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90 431,58316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90 431,58316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72 233,22721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90 431,58316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90 431,58316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72 233,22721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79,9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79,9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 xml:space="preserve">Обеспечение мероприятий по переселению граждан из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аварийн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жил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.ф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онда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с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уч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необх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разв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малоэт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жил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стр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49 679,71333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49 679,71333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27 596,86285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55,5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55,5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49 679,71333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49 679,71333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27 596,86285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55,5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55,5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3 988,21868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3 988,21868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3 947,41863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3 589,30775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1 544,54722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1 544,54722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1 544,54722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2 044,76053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2 044,76053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2 044,76053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398,91093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398,91093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358,11088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188,91093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188,91093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188,91088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81,29196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81,29196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81,29191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107,61897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107,61897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107,61897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проведение мероприятий в области коммунального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210,00000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210,00000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169,20000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80,6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169,20000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80,6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80,6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жилищно-коммунального хозяйс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2 523,87738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2 523,87738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2 467,00743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1,62500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1,62500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1,62500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2 465,38243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2 465,38243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2 522,25238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2 465,38243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ЗДРАВООХРАНЕНИЕ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2 910,57294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74,2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здравоохранения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2 910,57294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осуществляемые за счет МБТ прошлых лет из  ре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публиканского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9999997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2 910,57294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9999997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2 910,57294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ФИЗИЧЕСКАЯ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7 374,04580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7 374,04580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6 882,90029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93,3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 xml:space="preserve">Расходы на проведение мероприятий в области физической культуры и спорта по лыжной базе п.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Саган-Нур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7 274,04580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7 274,04580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6 782,91029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93,2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2 965,95172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2 965,95172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2 965,95172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1 471,23572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1 471,23572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1 471,23572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1 471,23572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1 471,23572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1 471,23572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1 494,71600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1 494,71600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1 494,71600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1 494,71600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1 494,71600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1 494,71600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820,83346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820,83346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820,75148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общественной инфраструктуры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77,43346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77,43346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77,43346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77,43346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77,43346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77,43346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за счет средств целевых пожертвований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743,31802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743,31802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2 996,20709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на обеспечение деятельности (оказание услуг)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.а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вт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учрежд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ния плавательный центр "Горняк"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2 996,20709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85,9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3 487,26062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2 996,20709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Администрация 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пального образования "Мухоршибирский ра</w:t>
            </w:r>
            <w:r w:rsidRPr="0068264D">
              <w:rPr>
                <w:b/>
                <w:bCs/>
                <w:sz w:val="16"/>
                <w:szCs w:val="16"/>
              </w:rPr>
              <w:t>й</w:t>
            </w:r>
            <w:r w:rsidRPr="0068264D">
              <w:rPr>
                <w:b/>
                <w:bCs/>
                <w:sz w:val="16"/>
                <w:szCs w:val="16"/>
              </w:rPr>
              <w:t>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41 450,60039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41 450,60039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36 797,52583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88,8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26 545,28939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26 545,28939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26 092,88971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РФ и 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ниципального образов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1 851,88500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1 851,88500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функционирования высш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го должностного лица муниципального образов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1 851,88500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98,5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1 879,83713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1 851,88500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Функционирование Пр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вительства РФ, высших исполнительных органов государственной власти субъектов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10 006,61437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10 006,61437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9 797,67870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2,77800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2,77800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2,77800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9 794,90070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9 794,90070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97,9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10 003,83637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9 794,90070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Проведение выборов деп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татов районного совета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1 142,00000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1 142,00000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46,90068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админ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страции по предупрежд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чрезвычайных ситу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AE56E3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13 439,93721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13 439,93721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13 301,32601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Профилактика преступл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ний и иных правонаруш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ний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 на 2011-2015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Улучшение материальной базы субъектов проф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лактики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231,03664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231,03664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231,03664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804,50000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804,50000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отдельных государственных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чий по уведомительной регистрации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коллект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договоров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166,00000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130,10000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130,10000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130,10000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ственных полномочий по хранению, формированию, учету и исп. архивного фонда РБ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576,90000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576,90000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576,90000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507,60000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507,60000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2,84000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2,84000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2,84000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18,64584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18,64584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18,64584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47,81416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47,81416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47,81416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 xml:space="preserve">ственных полномочий по созданию и организации деятельности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адм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коми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28,40000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28,40000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28,40000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1 137,84352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1 137,84352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999,23232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1 137,84352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1 137,84352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999,23232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176,49742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176,49742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151,56642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98,44132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98,44132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71,03589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862,90478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862,90478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776,63001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244,81800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219,81800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219,81800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219,81800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насел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4,30000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4,30000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4,30000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учреждений хозя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10 967,43905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10 967,43905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10 967,43905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10 967,43905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10 967,43905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10 967,43905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БЕЗ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ПАСНОСТЬ И ПРАВОО</w:t>
            </w:r>
            <w:r w:rsidRPr="0068264D">
              <w:rPr>
                <w:i/>
                <w:iCs/>
                <w:sz w:val="16"/>
                <w:szCs w:val="16"/>
              </w:rPr>
              <w:t>Х</w:t>
            </w:r>
            <w:r w:rsidRPr="0068264D">
              <w:rPr>
                <w:i/>
                <w:iCs/>
                <w:sz w:val="16"/>
                <w:szCs w:val="16"/>
              </w:rPr>
              <w:t>РАНИТЕЛЬНАЯ ДЕ</w:t>
            </w:r>
            <w:r w:rsidRPr="0068264D">
              <w:rPr>
                <w:i/>
                <w:iCs/>
                <w:sz w:val="16"/>
                <w:szCs w:val="16"/>
              </w:rPr>
              <w:t>Я</w:t>
            </w:r>
            <w:r w:rsidRPr="0068264D">
              <w:rPr>
                <w:i/>
                <w:iCs/>
                <w:sz w:val="16"/>
                <w:szCs w:val="16"/>
              </w:rPr>
              <w:t>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Защита населения и те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ритории от чрезвыча</w:t>
            </w:r>
            <w:r w:rsidRPr="0068264D">
              <w:rPr>
                <w:b/>
                <w:bCs/>
                <w:sz w:val="16"/>
                <w:szCs w:val="16"/>
              </w:rPr>
              <w:t>й</w:t>
            </w:r>
            <w:r w:rsidRPr="0068264D">
              <w:rPr>
                <w:b/>
                <w:bCs/>
                <w:sz w:val="16"/>
                <w:szCs w:val="16"/>
              </w:rPr>
              <w:t>ных ситуаций природн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го и техногенного хара</w:t>
            </w:r>
            <w:r w:rsidRPr="0068264D">
              <w:rPr>
                <w:b/>
                <w:bCs/>
                <w:sz w:val="16"/>
                <w:szCs w:val="16"/>
              </w:rPr>
              <w:t>к</w:t>
            </w:r>
            <w:r w:rsidRPr="0068264D">
              <w:rPr>
                <w:b/>
                <w:bCs/>
                <w:sz w:val="16"/>
                <w:szCs w:val="16"/>
              </w:rPr>
              <w:t>тера,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Предупреждение и ликв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 xml:space="preserve">дация последствий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чрезв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ситуаций и стихийных бедствий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прир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техног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характ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админ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страции по предупрежд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чрезвычайных ситу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национальной экон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малого предпр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 xml:space="preserve">нимательства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зовании "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район" на 2008–2014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Финансирование мер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приятий по развитию центра поддержки пре</w:t>
            </w:r>
            <w:r w:rsidRPr="0068264D">
              <w:rPr>
                <w:i/>
                <w:iCs/>
                <w:sz w:val="16"/>
                <w:szCs w:val="16"/>
              </w:rPr>
              <w:t>д</w:t>
            </w:r>
            <w:r w:rsidRPr="0068264D">
              <w:rPr>
                <w:i/>
                <w:iCs/>
                <w:sz w:val="16"/>
                <w:szCs w:val="16"/>
              </w:rPr>
              <w:t>принимательства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ческих организаций), инд. предпринимателям, физ.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162,20000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63,0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Профессиональная по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готовка, переподготовка и повышение квалиф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54,60000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Обеспечение проф. пер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подготовки, повышения квалификации глав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образований 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сл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жащих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54,60000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53,8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Расходы на проведение мероприятий для детей и молодежи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53,8</w:t>
            </w:r>
          </w:p>
        </w:tc>
      </w:tr>
      <w:tr w:rsidR="0068264D" w:rsidRPr="00E179B5" w:rsidTr="007952EE">
        <w:trPr>
          <w:cantSplit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107,60000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53,8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СОЦИАЛЬНАЯ ПОЛИТ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9 610,01100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9 610,01100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5 744,86300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59,8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7 490,51100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7 490,51100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3 696,90300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49,4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Жилище Мухоршибирского района на 2011-2015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proofErr w:type="spellStart"/>
            <w:r w:rsidRPr="0068264D">
              <w:rPr>
                <w:i/>
                <w:iCs/>
                <w:sz w:val="16"/>
                <w:szCs w:val="16"/>
              </w:rPr>
              <w:t>Гос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муниц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поддержка граждан, нуждающихся в улучшении жилищных условий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Создание условий для ра</w:t>
            </w:r>
            <w:r w:rsidRPr="0068264D">
              <w:rPr>
                <w:i/>
                <w:iCs/>
                <w:sz w:val="16"/>
                <w:szCs w:val="16"/>
              </w:rPr>
              <w:t>з</w:t>
            </w:r>
            <w:r w:rsidRPr="0068264D">
              <w:rPr>
                <w:i/>
                <w:iCs/>
                <w:sz w:val="16"/>
                <w:szCs w:val="16"/>
              </w:rPr>
              <w:t>вития жилищного сектора и повышение уровня обе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печения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50,5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Субсидии на мероприятия подпрограммы "Обеспеч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ние жильем молодых с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мей" РЦП "Молодежь Бурятии"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2 144,76318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1 082,55294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Субсидии на мероприятия подпрограммы "Обеспеч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ние жильем молодых с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мей" ФЦП "Жилище" на 2011-2015гг.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3 200,98464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3 200,98464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1 531,79712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47,9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3 200,98464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3 200,98464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1 531,79712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47,9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социальной политики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2 119,50000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2 119,50000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2 047,96000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Поддержка ветеранов - уважение старших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329,00000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Организация досуга пож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лых людей, проведение массовых мероприятий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329,00000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109,00000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Семья и дети Мухорш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бирского района на 2014-2016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229,92000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Поддержка детей из с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мей, находящихся в тру</w:t>
            </w:r>
            <w:r w:rsidRPr="0068264D">
              <w:rPr>
                <w:i/>
                <w:iCs/>
                <w:sz w:val="16"/>
                <w:szCs w:val="16"/>
              </w:rPr>
              <w:t>д</w:t>
            </w:r>
            <w:r w:rsidRPr="0068264D">
              <w:rPr>
                <w:i/>
                <w:iCs/>
                <w:sz w:val="16"/>
                <w:szCs w:val="16"/>
              </w:rPr>
              <w:t>ной жизненной ситуации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229,92000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229,92000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1 489,50000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1 489,50000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1 489,04000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 xml:space="preserve">ственных полномочий по организации деятельности комиссий по делам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нес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вершенн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695,10000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695,10000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695,10000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592,19475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592,19475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592,19475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2,75000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41,87536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41,87536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41,87536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58,27989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58,27989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58,27989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госуда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 xml:space="preserve">ственных полномочий по образованию и организации деятельности по опеке 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попеч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794,40000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793,94000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676,80000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676,34000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государственных (м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5,70250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5,70250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5,70250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46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65,36037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65,36037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65,36037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46,53713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46,53713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46,53713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ФИЗИЧЕСКАЯ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2 057,80000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2 057,80000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1 917,57312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93,2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568,10604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82,3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568,10604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проведение мероприятий в области физической культуры и спорта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568,10604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568,10604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82,3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1 367,80000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1 367,80000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1 349,46708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Развитие физической культуры и спорта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 на 2014-2016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Проведение учебно-тренировочных сборов членов сборной команды района для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учас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в сел спорт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респ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играх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539,97556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Содержание инструкт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ров по физической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ре и спорту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539,97556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541,10000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539,97556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809,49152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содержание инструкторов по физич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ской культуре и спорту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809,49152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811,70000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809,49152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 xml:space="preserve">Развитие печатного СМИ МО "Мухоршибирский район" - МУ "Редакция газеты "Земля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бирская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Издание газеты "Земля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Мухоршибирская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МЕЖБЮДЖЕТНЫЕ ТРАНСФЕРТЫ ОБЩЕГО ХАРАКТЕРА БЮДЖЕТАМ СУБЪЕКТОВ РОССИ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СКОЙ ФЕДЕРАЦИИ И МУНИЦИПАЛЬНЫХ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Прочие межбюджетные трансферты общего х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иных межбюджетных тран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фертов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Республиканский конкурс "Лучшее территориальное общественное самоупра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ление"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Управление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7952EE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354 070,97504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7952EE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354 070,97504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7952EE">
            <w:pPr>
              <w:ind w:left="-38" w:right="-151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353 137,70706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7952E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190,23300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143,38800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Энергосбережение и п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вышение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энергоэффекти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ности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143,38800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71,7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71,7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Внедрение новых энерг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сберегающих технологий,  оборудования и матери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лов на предприятиях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143,38800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71,7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143,38800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Дорожное хозяйство (д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Повышение безопасности дорожного движения в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 xml:space="preserve"> О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"Мухоршибирский район" на 2012-2016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46,84500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93,7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Снижение уровня авари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ности и травматизма на дорогах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46,84500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93,7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46,84500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93,7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353 178,23566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353 178,23566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352 304,73468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99,8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85 809,25806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85 809,25806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85 802,25228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4 203,79203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4 203,79203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4 203,79203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Финансирование общео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разовательных учрежд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ний в части реализации ими  стандарта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дошкол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44 345,90000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42 813,48957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42 813,48957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42 813,48957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1 532,41043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1 532,41043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1 532,41043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37 229,56603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37 229,56603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37 222,56025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37 229,56603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37 229,56603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37 222,56025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35 333,71703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35 333,71703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35 333,71703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1 895,84900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1 895,84900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1 888,84322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235 212,95399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235 212,95399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234 753,39724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20 415,38287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20 415,38287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20 415,38287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На увеличение 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фонда о</w:t>
            </w:r>
            <w:r w:rsidRPr="0068264D">
              <w:rPr>
                <w:i/>
                <w:iCs/>
                <w:sz w:val="16"/>
                <w:szCs w:val="16"/>
              </w:rPr>
              <w:t>п</w:t>
            </w:r>
            <w:r w:rsidRPr="0068264D">
              <w:rPr>
                <w:i/>
                <w:iCs/>
                <w:sz w:val="16"/>
                <w:szCs w:val="16"/>
              </w:rPr>
              <w:t>латы труда педагогич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ских работников муниц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пальных учреждений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доп.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5 773,60000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5 773,60000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5 773,60000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 w:rsidRPr="0068264D">
              <w:rPr>
                <w:i/>
                <w:iCs/>
                <w:sz w:val="16"/>
                <w:szCs w:val="16"/>
              </w:rPr>
              <w:t>ю</w:t>
            </w:r>
            <w:r w:rsidRPr="0068264D">
              <w:rPr>
                <w:i/>
                <w:iCs/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1 718,28300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1 718,28300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1 718,28300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200,91700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200,91700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200,91700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развитие обществе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инфраструктуры, капитальный ремонт, реконструкцию, стро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тельство объектов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181,45000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181,45000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181,45000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11 095,03287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11 095,03287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11 095,03287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8 252,94942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8 252,94942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8 252,94942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2 842,08345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2 842,08345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2 842,08345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Проведение мероприятий по формированию сети базовых общеобразов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 xml:space="preserve">тельных организаций, в которых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созда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1 446,10000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1 446,10000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1 446,10000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1 446,10000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1 446,10000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1 446,10000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1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165 917,10000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165 917,10000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165 911,15060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Финансирование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общео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раз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учреждений в части реализации ими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гос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ста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дарта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161 807,20000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161 807,20000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161 807,19997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131 104,63444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131 104,63444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F94575">
            <w:pPr>
              <w:ind w:left="-57"/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131 104,63441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30 702,56556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30 702,56556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30 702,56556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Ежемесячное денежное вознаграждение за клас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ное руководство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4 109,90000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4 109,90000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4 103,95063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3 337,45592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3 337,45592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3 331,50655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68264D" w:rsidRPr="00E179B5" w:rsidTr="00D84EDB">
        <w:trPr>
          <w:cantSplit/>
          <w:trHeight w:val="102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772,44408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772,44408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772,44408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45 360,72612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45 360,72612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44 907,11877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общеобразовател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34 161,01180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34 161,01180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34 154,31445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31 844,85442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31 844,85442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31 844,85442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2 316,15738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2 316,15738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2 309,46003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общеобразовател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учреждений доп. обр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9 280,51432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9 280,51432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9 280,51432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9 280,51432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9 280,51432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9 280,51432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Организация горячего питания детей, обуча</w:t>
            </w:r>
            <w:r w:rsidRPr="0068264D">
              <w:rPr>
                <w:i/>
                <w:iCs/>
                <w:sz w:val="16"/>
                <w:szCs w:val="16"/>
              </w:rPr>
              <w:t>ю</w:t>
            </w:r>
            <w:r w:rsidRPr="0068264D">
              <w:rPr>
                <w:i/>
                <w:iCs/>
                <w:sz w:val="16"/>
                <w:szCs w:val="16"/>
              </w:rPr>
              <w:t>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1 919,20000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1 472,29000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76,7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1 654,88900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1 654,88900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1 293,23000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78,1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264,31100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264,31100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179,06000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145,54500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48,48000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48,48000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48,48000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72,06500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72,06500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72,06500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Мероприятия государс</w:t>
            </w:r>
            <w:r w:rsidRPr="0068264D">
              <w:rPr>
                <w:i/>
                <w:iCs/>
                <w:sz w:val="16"/>
                <w:szCs w:val="16"/>
              </w:rPr>
              <w:t>т</w:t>
            </w:r>
            <w:r w:rsidRPr="0068264D">
              <w:rPr>
                <w:i/>
                <w:iCs/>
                <w:sz w:val="16"/>
                <w:szCs w:val="16"/>
              </w:rPr>
              <w:t>венной программы Росси</w:t>
            </w:r>
            <w:r w:rsidRPr="0068264D">
              <w:rPr>
                <w:i/>
                <w:iCs/>
                <w:sz w:val="16"/>
                <w:szCs w:val="16"/>
              </w:rPr>
              <w:t>й</w:t>
            </w:r>
            <w:r w:rsidRPr="0068264D">
              <w:rPr>
                <w:i/>
                <w:iCs/>
                <w:sz w:val="16"/>
                <w:szCs w:val="16"/>
              </w:rPr>
              <w:t>ской Федерации «Досту</w:t>
            </w:r>
            <w:r w:rsidRPr="0068264D">
              <w:rPr>
                <w:i/>
                <w:iCs/>
                <w:sz w:val="16"/>
                <w:szCs w:val="16"/>
              </w:rPr>
              <w:t>п</w:t>
            </w:r>
            <w:r w:rsidRPr="0068264D">
              <w:rPr>
                <w:i/>
                <w:iCs/>
                <w:sz w:val="16"/>
                <w:szCs w:val="16"/>
              </w:rPr>
              <w:t>ная среда» на 2011 – 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3 374,20000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3 374,20000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3 374,20000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3 374,20000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3 374,20000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3 374,20000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4 709,20000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4 556,13120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2 896,20000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2 896,20000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2 896,20000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Мероприятия по оздоро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лению детей, за исключ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нием детей, находящихся в трудной жизненной 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туации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2 290,90000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2 290,90000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2 290,90000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насел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1 057,80000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1 057,80000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1 057,80000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1 233,10000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1 233,10000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1 233,10000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Организация отдыха и оздоровления детей-сирот и детей, ост. без попеч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ния родителей,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соц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.п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нужд.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605,30000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605,30000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605,30000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605,30000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605,30000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605,30000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446,93120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446,93120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74,5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насел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6,73600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6,73600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6,73600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493,26400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493,26400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440,19520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89,2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89,2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Мероприятия по провед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оздоровительной кампании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1 213,00000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1 213,00000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1 213,00000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насел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1 213,00000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1 213,00000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1 213,00000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27 446,82361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27 446,82361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27 192,95396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Одаренные дети на 2011-2015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33,5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Расширение возможн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стей для участия спосо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ных и одаренных школьн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 xml:space="preserve">ков в олимпиадах,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науч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конференциях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33,5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33,5</w:t>
            </w:r>
          </w:p>
        </w:tc>
      </w:tr>
      <w:tr w:rsidR="0068264D" w:rsidRPr="00E179B5" w:rsidTr="00F94575">
        <w:trPr>
          <w:cantSplit/>
          <w:trHeight w:val="1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Программа содействия занятости населения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образовании "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шибиский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район" на 2013-2015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81,15715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81,2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Трудоустройство гра</w:t>
            </w:r>
            <w:r w:rsidRPr="0068264D">
              <w:rPr>
                <w:i/>
                <w:iCs/>
                <w:sz w:val="16"/>
                <w:szCs w:val="16"/>
              </w:rPr>
              <w:t>ж</w:t>
            </w:r>
            <w:r w:rsidRPr="0068264D">
              <w:rPr>
                <w:i/>
                <w:iCs/>
                <w:sz w:val="16"/>
                <w:szCs w:val="16"/>
              </w:rPr>
              <w:t>дан, ищущих работу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81,15715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81,2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81,15715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81,15715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81,15715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18,84285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13 619,85000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13 619,85000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13 619,85000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На возмещение затрат, связанных с переводом из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штат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.р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асписаний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МОУ отд. должностей на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ф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нанс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из МБ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13 614,90000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к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13 601,60567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13 601,60567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13 601,60567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казенных учреждений,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13,29433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13,29433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13,29433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5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4,95000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4,95000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4,95000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4,95000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4,95000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4,95000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Администрирование пер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даваемых органам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го самоуправления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гос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полномочий в области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101,90000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к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71,40000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2 325,91785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2 325,91785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2 378,29552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2 325,91785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11 095,77809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11 095,77809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11 012,92896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на обеспечение деятельности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учре</w:t>
            </w:r>
            <w:r w:rsidRPr="0068264D">
              <w:rPr>
                <w:i/>
                <w:iCs/>
                <w:sz w:val="16"/>
                <w:szCs w:val="16"/>
              </w:rPr>
              <w:t>ж</w:t>
            </w:r>
            <w:r w:rsidRPr="0068264D">
              <w:rPr>
                <w:i/>
                <w:iCs/>
                <w:sz w:val="16"/>
                <w:szCs w:val="16"/>
              </w:rPr>
              <w:t>дений (учебно-методические кабинеты, центр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б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ухг.)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11 095,77809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11 095,77809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11 012,92896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к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зенных учреждений и взносы по обязательному социальному страхов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7 853,11501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7 853,11501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7 858,64230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выплаты персон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лу казенных учреждений,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397,66853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397,66853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364,03981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91,5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421,79200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421,79200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370,04430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2 420,20255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2 420,20255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2 420,20255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ФИЗИЧЕСКАЯ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на обеспечение деятельности (оказание услуг)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.а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вт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учрежд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ния плавательный центр "Горняк"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авт.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612,73938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Управление культуры и туризма МО "Мухорш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21 637,91392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21 637,91392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21 622,77955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68264D" w:rsidRPr="00E179B5" w:rsidTr="00F94575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25,10000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Топливно-энергетический комплекс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Энергосбережение и п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вышение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энергоэффекти</w:t>
            </w:r>
            <w:r w:rsidRPr="0068264D">
              <w:rPr>
                <w:i/>
                <w:iCs/>
                <w:sz w:val="16"/>
                <w:szCs w:val="16"/>
              </w:rPr>
              <w:t>в</w:t>
            </w:r>
            <w:r w:rsidRPr="0068264D">
              <w:rPr>
                <w:i/>
                <w:iCs/>
                <w:sz w:val="16"/>
                <w:szCs w:val="16"/>
              </w:rPr>
              <w:t>ности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в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Мухоршибирском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районе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Внедрение новых энерг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сберегающих технологий,  оборудования и матери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лов на предприятиях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0800200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6 660,91497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6 660,91497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6 659,64197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6 660,91497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6 660,91497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6 659,64197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2 741,66344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2 741,66344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2 740,39044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54,66344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53,39044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54,66344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54,66344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доведение ср. зарабо</w:t>
            </w:r>
            <w:r w:rsidRPr="0068264D">
              <w:rPr>
                <w:i/>
                <w:iCs/>
                <w:sz w:val="16"/>
                <w:szCs w:val="16"/>
              </w:rPr>
              <w:t>т</w:t>
            </w:r>
            <w:r w:rsidRPr="0068264D">
              <w:rPr>
                <w:i/>
                <w:iCs/>
                <w:sz w:val="16"/>
                <w:szCs w:val="16"/>
              </w:rPr>
              <w:t xml:space="preserve">ной платы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пед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работн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 xml:space="preserve">ков доп. образования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gramStart"/>
            <w:r w:rsidRPr="0068264D">
              <w:rPr>
                <w:i/>
                <w:iCs/>
                <w:sz w:val="16"/>
                <w:szCs w:val="16"/>
              </w:rPr>
              <w:t>.у</w:t>
            </w:r>
            <w:proofErr w:type="gramEnd"/>
            <w:r w:rsidRPr="0068264D">
              <w:rPr>
                <w:i/>
                <w:iCs/>
                <w:sz w:val="16"/>
                <w:szCs w:val="16"/>
              </w:rPr>
              <w:t>чреждений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2 687,00000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2 687,00000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2 687,00000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общеобразовател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учреждений доп. обр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3 889,25153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8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3 889,25153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3 889,25153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КУЛЬТУРА, КИНЕМАТ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ГРАФИЯ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14 851,89895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14 851,89895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14 838,03758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99,9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14 012,28357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14 012,28357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14 013,55647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чий по культуре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268,87656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268,87656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268,87656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8 299,95837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8 299,95837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8 301,23137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5 293,75837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5 293,75837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5 295,03137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3 474,00300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3 474,00300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3 474,00300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102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1 819,75537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1 819,75537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1 819,75537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 повышение средней заработной платы рабо</w:t>
            </w:r>
            <w:r w:rsidRPr="0068264D">
              <w:rPr>
                <w:i/>
                <w:iCs/>
                <w:sz w:val="16"/>
                <w:szCs w:val="16"/>
              </w:rPr>
              <w:t>т</w:t>
            </w:r>
            <w:r w:rsidRPr="0068264D">
              <w:rPr>
                <w:i/>
                <w:iCs/>
                <w:sz w:val="16"/>
                <w:szCs w:val="16"/>
              </w:rPr>
              <w:t>ников муниципальных у</w:t>
            </w:r>
            <w:r w:rsidRPr="0068264D">
              <w:rPr>
                <w:i/>
                <w:iCs/>
                <w:sz w:val="16"/>
                <w:szCs w:val="16"/>
              </w:rPr>
              <w:t>ч</w:t>
            </w:r>
            <w:r w:rsidRPr="0068264D">
              <w:rPr>
                <w:i/>
                <w:iCs/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3 006,20000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3 006,20000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3 006,20000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1 707,70500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1 707,70500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1 707,70500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1 298,49500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1 298,49500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1 298,49500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5 309,06164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5 309,06164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5 309,06154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proofErr w:type="gramStart"/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учреждений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 xml:space="preserve">ры (дома культуры, другие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учре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2 537,08026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2 537,08026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2 537,08026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2 456,08026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2 456,08026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2 456,08026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деятельности (оказание услуг) учреждений культ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ры (библиотеки)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2 771,98138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2 771,98138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2 771,98128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1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 xml:space="preserve">Субсидии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бюд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учрежд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 xml:space="preserve">ниям на фин. обеспечение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. задания на оказание </w:t>
            </w:r>
            <w:proofErr w:type="spellStart"/>
            <w:r w:rsidRPr="0068264D">
              <w:rPr>
                <w:b/>
                <w:bCs/>
                <w:sz w:val="16"/>
                <w:szCs w:val="16"/>
              </w:rPr>
              <w:t>гос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>.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2 771,98138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2 771,98138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2 771,98128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Резервный фонд финанс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5,20000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Подключение общедосту</w:t>
            </w:r>
            <w:r w:rsidRPr="0068264D">
              <w:rPr>
                <w:i/>
                <w:iCs/>
                <w:sz w:val="16"/>
                <w:szCs w:val="16"/>
              </w:rPr>
              <w:t>п</w:t>
            </w:r>
            <w:r w:rsidRPr="0068264D">
              <w:rPr>
                <w:i/>
                <w:iCs/>
                <w:sz w:val="16"/>
                <w:szCs w:val="16"/>
              </w:rPr>
              <w:t>ных библиотек Российской Федерации к сети Инте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нет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29,18700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29,18700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29,18700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29,18700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29,18700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29,18700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F94575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Государственная по</w:t>
            </w:r>
            <w:r w:rsidRPr="0068264D">
              <w:rPr>
                <w:i/>
                <w:iCs/>
                <w:sz w:val="16"/>
                <w:szCs w:val="16"/>
              </w:rPr>
              <w:t>д</w:t>
            </w:r>
            <w:r w:rsidRPr="0068264D">
              <w:rPr>
                <w:i/>
                <w:iCs/>
                <w:sz w:val="16"/>
                <w:szCs w:val="16"/>
              </w:rPr>
              <w:t>держка муниципальных учреждений культуры, находящихся на террит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риях сельских по</w:t>
            </w:r>
            <w:r w:rsidR="00F94575">
              <w:rPr>
                <w:i/>
                <w:iCs/>
                <w:sz w:val="16"/>
                <w:szCs w:val="16"/>
              </w:rPr>
              <w:t>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9995147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9995147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культуры, кинемат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824,48111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98,2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824,48111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98,2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824,48111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98,2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839,61538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824,48111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98,2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68264D">
              <w:rPr>
                <w:b/>
                <w:bCs/>
                <w:sz w:val="16"/>
                <w:szCs w:val="16"/>
              </w:rPr>
              <w:t>C</w:t>
            </w:r>
            <w:proofErr w:type="gramEnd"/>
            <w:r w:rsidRPr="0068264D">
              <w:rPr>
                <w:b/>
                <w:bCs/>
                <w:sz w:val="16"/>
                <w:szCs w:val="16"/>
              </w:rPr>
              <w:t>овет</w:t>
            </w:r>
            <w:proofErr w:type="spellEnd"/>
            <w:r w:rsidRPr="0068264D">
              <w:rPr>
                <w:b/>
                <w:bCs/>
                <w:sz w:val="16"/>
                <w:szCs w:val="16"/>
              </w:rPr>
              <w:t xml:space="preserve"> депутатов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3 735,95795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3 735,95795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3 448,06430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92,3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3 735,95795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3 735,95795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3 448,06430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92,3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Функционирование зак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нодательных (представ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тельных) органов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дарственной власти 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2 574,66640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2 574,66640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2 391,50897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92,9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0,83400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0,83400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0,83400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2 273,83240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2 273,83240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2 200,67497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425,08727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425,08727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415,58161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425,08727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425,08727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415,58161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функционирования предс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дателя представительн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го органа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1 848,74513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1 848,74513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1 785,09336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96,6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1 848,74513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1 848,74513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1 785,09336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96,6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Расходы, связанные с 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ществлением  депута</w:t>
            </w:r>
            <w:r w:rsidRPr="0068264D">
              <w:rPr>
                <w:i/>
                <w:iCs/>
                <w:sz w:val="16"/>
                <w:szCs w:val="16"/>
              </w:rPr>
              <w:t>т</w:t>
            </w:r>
            <w:r w:rsidRPr="0068264D">
              <w:rPr>
                <w:i/>
                <w:iCs/>
                <w:sz w:val="16"/>
                <w:szCs w:val="16"/>
              </w:rPr>
              <w:t>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190,00000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63,3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190,00000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63,3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Обеспечение деятельн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сти финансовых, налог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вых и таможенных орг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нов и органов финанс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984,54155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984,54155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908,07133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92,2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336,36673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89,4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Расходы, связанные с ос</w:t>
            </w:r>
            <w:r w:rsidRPr="0068264D">
              <w:rPr>
                <w:i/>
                <w:iCs/>
                <w:sz w:val="16"/>
                <w:szCs w:val="16"/>
              </w:rPr>
              <w:t>у</w:t>
            </w:r>
            <w:r w:rsidRPr="0068264D">
              <w:rPr>
                <w:i/>
                <w:iCs/>
                <w:sz w:val="16"/>
                <w:szCs w:val="16"/>
              </w:rPr>
              <w:t>ществлением полномочий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336,36673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89,4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376,10000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336,36673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89,4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571,70460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функционирования руков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 xml:space="preserve">дителя контрольно-счетной палаты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571,70460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94,0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608,44155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571,70460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94,0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148,48400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148,48400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148,48400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84,0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176,75000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148,48400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Управление сельского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3 142,76899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3 142,76899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3 039,01371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96,7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8,49524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8,49524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Исполнение расходных обязательств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0,20300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Уплата налога на имущ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ство организаций и з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0,20300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0,20300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8,29224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8,29224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11,8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8,29224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11,8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3 072,56599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3 072,56599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3 030,51847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98,6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3 072,56599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3 072,56599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3 030,51847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98,6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агропромышле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 xml:space="preserve">ного комплекса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мун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обр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зования "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Мухоршибирский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 район" на 2014-2016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Развитие молочного ск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товодства в муниципал</w:t>
            </w:r>
            <w:r w:rsidRPr="0068264D">
              <w:rPr>
                <w:i/>
                <w:iCs/>
                <w:sz w:val="16"/>
                <w:szCs w:val="16"/>
              </w:rPr>
              <w:t>ь</w:t>
            </w:r>
            <w:r w:rsidRPr="0068264D">
              <w:rPr>
                <w:i/>
                <w:iCs/>
                <w:sz w:val="16"/>
                <w:szCs w:val="16"/>
              </w:rPr>
              <w:t>ном образовании "Мухо</w:t>
            </w:r>
            <w:r w:rsidRPr="0068264D">
              <w:rPr>
                <w:i/>
                <w:iCs/>
                <w:sz w:val="16"/>
                <w:szCs w:val="16"/>
              </w:rPr>
              <w:t>р</w:t>
            </w:r>
            <w:r w:rsidRPr="0068264D">
              <w:rPr>
                <w:i/>
                <w:iCs/>
                <w:sz w:val="16"/>
                <w:szCs w:val="16"/>
              </w:rPr>
              <w:t>шибирский район" на 2014-2016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51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ческих организаций), инд. предпринимателям, физ.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Устойчивое развитие сельских поселений мун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Мероприятия по улучш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>нию жилищных условий граждан, проживающих в сельской местности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140,32206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140,32206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140,32206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за счет субвенций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968,90000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968,90000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968,90000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отдельн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государственного по</w:t>
            </w:r>
            <w:r w:rsidRPr="0068264D">
              <w:rPr>
                <w:i/>
                <w:iCs/>
                <w:sz w:val="16"/>
                <w:szCs w:val="16"/>
              </w:rPr>
              <w:t>л</w:t>
            </w:r>
            <w:r w:rsidRPr="0068264D">
              <w:rPr>
                <w:i/>
                <w:iCs/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965,50000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Субсидии юридическим лицам (кроме некомме</w:t>
            </w:r>
            <w:r w:rsidRPr="0068264D">
              <w:rPr>
                <w:b/>
                <w:bCs/>
                <w:sz w:val="16"/>
                <w:szCs w:val="16"/>
              </w:rPr>
              <w:t>р</w:t>
            </w:r>
            <w:r w:rsidRPr="0068264D">
              <w:rPr>
                <w:b/>
                <w:bCs/>
                <w:sz w:val="16"/>
                <w:szCs w:val="16"/>
              </w:rPr>
              <w:t>ческих организаций), инд. предпринимателям, физ. лицам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965,50000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965,50000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Администрирование пер</w:t>
            </w:r>
            <w:r w:rsidRPr="0068264D">
              <w:rPr>
                <w:i/>
                <w:iCs/>
                <w:sz w:val="16"/>
                <w:szCs w:val="16"/>
              </w:rPr>
              <w:t>е</w:t>
            </w:r>
            <w:r w:rsidRPr="0068264D">
              <w:rPr>
                <w:i/>
                <w:iCs/>
                <w:sz w:val="16"/>
                <w:szCs w:val="16"/>
              </w:rPr>
              <w:t xml:space="preserve">даваемого отдельного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гос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 xml:space="preserve">. полномочия по поддержке </w:t>
            </w:r>
            <w:proofErr w:type="spellStart"/>
            <w:r w:rsidRPr="0068264D">
              <w:rPr>
                <w:i/>
                <w:iCs/>
                <w:sz w:val="16"/>
                <w:szCs w:val="16"/>
              </w:rPr>
              <w:t>сельскохоз</w:t>
            </w:r>
            <w:proofErr w:type="spellEnd"/>
            <w:r w:rsidRPr="0068264D">
              <w:rPr>
                <w:i/>
                <w:iCs/>
                <w:sz w:val="16"/>
                <w:szCs w:val="16"/>
              </w:rPr>
              <w:t>.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3,40000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3,40000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68264D" w:rsidRPr="00E179B5" w:rsidTr="00F94575">
        <w:trPr>
          <w:cantSplit/>
          <w:trHeight w:val="11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1 421,29641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97,1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1 421,29641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1 463,34393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1 421,29641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2 381,52005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2 381,52005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1 894,31414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79,5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ОБЩЕГОСУДАРСТВЕ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1 801,02005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1 801,02005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1 599,81414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88,8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Функционирование Пр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вительства РФ, высших исполнительных органов государственной власти субъектов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671,55700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671,55700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527,08127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78,5</w:t>
            </w:r>
          </w:p>
        </w:tc>
      </w:tr>
      <w:tr w:rsidR="0068264D" w:rsidRPr="00E179B5" w:rsidTr="00F94575">
        <w:trPr>
          <w:cantSplit/>
          <w:trHeight w:val="7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расходов по переданным полномоч</w:t>
            </w:r>
            <w:r w:rsidRPr="0068264D">
              <w:rPr>
                <w:i/>
                <w:iCs/>
                <w:sz w:val="16"/>
                <w:szCs w:val="16"/>
              </w:rPr>
              <w:t>и</w:t>
            </w:r>
            <w:r w:rsidRPr="0068264D">
              <w:rPr>
                <w:i/>
                <w:iCs/>
                <w:sz w:val="16"/>
                <w:szCs w:val="16"/>
              </w:rPr>
              <w:t>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671,55700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671,55700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527,08127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78,5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чий по архитектуре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338,96400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338,96400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297,15531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87,7</w:t>
            </w:r>
          </w:p>
        </w:tc>
      </w:tr>
      <w:tr w:rsidR="0068264D" w:rsidRPr="00E179B5" w:rsidTr="00D84EDB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338,96400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338,96400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297,15531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Осуществление полном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чий по земельным вопр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сам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332,59300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332,59300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229,92596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69,1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332,59300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332,59300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229,92596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69,1</w:t>
            </w:r>
          </w:p>
        </w:tc>
      </w:tr>
      <w:tr w:rsidR="0068264D" w:rsidRPr="00E179B5" w:rsidTr="00F9457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общегосударс</w:t>
            </w:r>
            <w:r w:rsidRPr="0068264D">
              <w:rPr>
                <w:b/>
                <w:bCs/>
                <w:sz w:val="16"/>
                <w:szCs w:val="16"/>
              </w:rPr>
              <w:t>т</w:t>
            </w:r>
            <w:r w:rsidRPr="0068264D">
              <w:rPr>
                <w:b/>
                <w:bCs/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1 129,46305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1 129,46305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1 072,73287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Руководство и управление в сфере установленных функций  органов местн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878,83287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97,4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878,83287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97,4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Фонд оплаты труда гос</w:t>
            </w:r>
            <w:r w:rsidRPr="0068264D">
              <w:rPr>
                <w:b/>
                <w:bCs/>
                <w:sz w:val="16"/>
                <w:szCs w:val="16"/>
              </w:rPr>
              <w:t>у</w:t>
            </w:r>
            <w:r w:rsidRPr="0068264D">
              <w:rPr>
                <w:b/>
                <w:bCs/>
                <w:sz w:val="16"/>
                <w:szCs w:val="16"/>
              </w:rPr>
              <w:t>дарственных (муниц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пальных) органов и взн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сы по обязательному соц. страхованию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902,07699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878,83287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Выполнение других обяз</w:t>
            </w:r>
            <w:r w:rsidRPr="0068264D">
              <w:rPr>
                <w:i/>
                <w:iCs/>
                <w:sz w:val="16"/>
                <w:szCs w:val="16"/>
              </w:rPr>
              <w:t>а</w:t>
            </w:r>
            <w:r w:rsidRPr="0068264D">
              <w:rPr>
                <w:i/>
                <w:iCs/>
                <w:sz w:val="16"/>
                <w:szCs w:val="16"/>
              </w:rPr>
              <w:t>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227,38606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227,38606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193,90000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227,38606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227,38606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193,90000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85,3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Закупка товаров, работ, услуг в сфере информ</w:t>
            </w:r>
            <w:r w:rsidRPr="0068264D">
              <w:rPr>
                <w:b/>
                <w:bCs/>
                <w:sz w:val="16"/>
                <w:szCs w:val="16"/>
              </w:rPr>
              <w:t>а</w:t>
            </w:r>
            <w:r w:rsidRPr="0068264D">
              <w:rPr>
                <w:b/>
                <w:bCs/>
                <w:sz w:val="16"/>
                <w:szCs w:val="16"/>
              </w:rPr>
              <w:t>ционно-коммуникационных те</w:t>
            </w:r>
            <w:r w:rsidRPr="0068264D">
              <w:rPr>
                <w:b/>
                <w:bCs/>
                <w:sz w:val="16"/>
                <w:szCs w:val="16"/>
              </w:rPr>
              <w:t>х</w:t>
            </w:r>
            <w:r w:rsidRPr="0068264D">
              <w:rPr>
                <w:b/>
                <w:bCs/>
                <w:sz w:val="16"/>
                <w:szCs w:val="16"/>
              </w:rPr>
              <w:t>нологий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8,90000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98,9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218,38606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218,38606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185,00000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84,7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НАЦИОНАЛЬНАЯ ЭК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50,7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Другие вопросы в обла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ти национальной экон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50,7</w:t>
            </w:r>
          </w:p>
        </w:tc>
      </w:tr>
      <w:tr w:rsidR="0068264D" w:rsidRPr="00E179B5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 xml:space="preserve">Расходы за счет </w:t>
            </w:r>
            <w:r w:rsidR="00D84EDB">
              <w:rPr>
                <w:i/>
                <w:iCs/>
                <w:sz w:val="16"/>
                <w:szCs w:val="16"/>
              </w:rPr>
              <w:t>субсидий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580,50000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50,7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lastRenderedPageBreak/>
              <w:t>Проведение кадастровых работ по формированию земельных участков для реализации Закона Респу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>лики Бурятия от 16 о</w:t>
            </w:r>
            <w:r w:rsidRPr="0068264D">
              <w:rPr>
                <w:i/>
                <w:iCs/>
                <w:sz w:val="16"/>
                <w:szCs w:val="16"/>
              </w:rPr>
              <w:t>к</w:t>
            </w:r>
            <w:r w:rsidRPr="0068264D">
              <w:rPr>
                <w:i/>
                <w:iCs/>
                <w:sz w:val="16"/>
                <w:szCs w:val="16"/>
              </w:rPr>
              <w:t>тября 2002 года № 115-III «О бесплатном предо</w:t>
            </w:r>
            <w:r w:rsidRPr="0068264D">
              <w:rPr>
                <w:i/>
                <w:iCs/>
                <w:sz w:val="16"/>
                <w:szCs w:val="16"/>
              </w:rPr>
              <w:t>с</w:t>
            </w:r>
            <w:r w:rsidRPr="0068264D">
              <w:rPr>
                <w:i/>
                <w:iCs/>
                <w:sz w:val="16"/>
                <w:szCs w:val="16"/>
              </w:rPr>
              <w:t>тавлении в собственность земельных участков, нах</w:t>
            </w:r>
            <w:r w:rsidRPr="0068264D">
              <w:rPr>
                <w:i/>
                <w:iCs/>
                <w:sz w:val="16"/>
                <w:szCs w:val="16"/>
              </w:rPr>
              <w:t>о</w:t>
            </w:r>
            <w:r w:rsidRPr="0068264D">
              <w:rPr>
                <w:i/>
                <w:iCs/>
                <w:sz w:val="16"/>
                <w:szCs w:val="16"/>
              </w:rPr>
              <w:t>дящихся в государстве</w:t>
            </w:r>
            <w:r w:rsidRPr="0068264D">
              <w:rPr>
                <w:i/>
                <w:iCs/>
                <w:sz w:val="16"/>
                <w:szCs w:val="16"/>
              </w:rPr>
              <w:t>н</w:t>
            </w:r>
            <w:r w:rsidRPr="0068264D">
              <w:rPr>
                <w:i/>
                <w:iCs/>
                <w:sz w:val="16"/>
                <w:szCs w:val="16"/>
              </w:rPr>
              <w:t>ной и муниципальной со</w:t>
            </w:r>
            <w:r w:rsidRPr="0068264D">
              <w:rPr>
                <w:i/>
                <w:iCs/>
                <w:sz w:val="16"/>
                <w:szCs w:val="16"/>
              </w:rPr>
              <w:t>б</w:t>
            </w:r>
            <w:r w:rsidRPr="0068264D">
              <w:rPr>
                <w:i/>
                <w:iCs/>
                <w:sz w:val="16"/>
                <w:szCs w:val="16"/>
              </w:rPr>
              <w:t xml:space="preserve">ственности»  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320,00000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92,0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92,0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320,00000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294,50000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92,0</w:t>
            </w:r>
          </w:p>
        </w:tc>
      </w:tr>
      <w:tr w:rsidR="0068264D" w:rsidRPr="00E179B5" w:rsidTr="00D84EDB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9997231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260,50000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i/>
                <w:iCs/>
                <w:sz w:val="16"/>
                <w:szCs w:val="16"/>
              </w:rPr>
            </w:pPr>
            <w:r w:rsidRPr="0068264D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68264D" w:rsidRPr="00E179B5" w:rsidTr="00D84EDB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68264D" w:rsidRDefault="0068264D" w:rsidP="00BF668E">
            <w:pPr>
              <w:ind w:right="-89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Прочая закупка товаров, работ и услуг для обесп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чения государственных (муниципальных)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9997231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260,50000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68264D" w:rsidRDefault="0068264D">
            <w:pPr>
              <w:jc w:val="right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68264D" w:rsidRPr="00BF668E" w:rsidTr="00BF668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64D" w:rsidRPr="00BF668E" w:rsidRDefault="0068264D" w:rsidP="00BF668E">
            <w:pPr>
              <w:ind w:right="-89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 w:rsidP="00BF668E">
            <w:pPr>
              <w:ind w:left="-113" w:right="-57"/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 xml:space="preserve">643 065,53836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 w:rsidP="00BF668E">
            <w:pPr>
              <w:ind w:left="-113" w:right="-57"/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 xml:space="preserve">643 065,53836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 w:rsidP="00BF668E">
            <w:pPr>
              <w:ind w:left="-113" w:right="-57"/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 xml:space="preserve">581 707,91125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90,5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64D" w:rsidRPr="00BF668E" w:rsidRDefault="0068264D">
            <w:pPr>
              <w:jc w:val="right"/>
              <w:rPr>
                <w:b/>
                <w:bCs/>
                <w:sz w:val="18"/>
                <w:szCs w:val="18"/>
              </w:rPr>
            </w:pPr>
            <w:r w:rsidRPr="00BF668E">
              <w:rPr>
                <w:b/>
                <w:bCs/>
                <w:sz w:val="18"/>
                <w:szCs w:val="18"/>
              </w:rPr>
              <w:t>90,5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CE1C5A">
        <w:rPr>
          <w:sz w:val="20"/>
          <w:szCs w:val="20"/>
        </w:rPr>
        <w:t xml:space="preserve">17.06.15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950385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FF40D2">
        <w:rPr>
          <w:b/>
          <w:bCs/>
        </w:rPr>
        <w:t>Распределение бюджетных ассигнований по разделам и подразделам</w:t>
      </w:r>
    </w:p>
    <w:p w:rsidR="004E288A" w:rsidRPr="00FF40D2" w:rsidRDefault="004E288A" w:rsidP="004E288A">
      <w:pPr>
        <w:jc w:val="center"/>
        <w:rPr>
          <w:b/>
        </w:rPr>
      </w:pPr>
      <w:r w:rsidRPr="00FF40D2">
        <w:rPr>
          <w:b/>
        </w:rPr>
        <w:t>классификации расходов бюджета МО «Мухоршибирский район» на 201</w:t>
      </w:r>
      <w:r w:rsidR="00950385">
        <w:rPr>
          <w:b/>
        </w:rPr>
        <w:t>4</w:t>
      </w:r>
      <w:r w:rsidRPr="00FF40D2">
        <w:rPr>
          <w:b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950385" w:rsidRPr="008101B1" w:rsidTr="004E288A">
        <w:trPr>
          <w:trHeight w:val="27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решением №402 от 26.12.2013г. "О районном бюджете на 2014 год и на плановый период 2015 и 2016 годов" (в ред. решения №16 от 23.12.2014г.),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уточненной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</w:t>
            </w:r>
            <w:r w:rsidRPr="00950385">
              <w:rPr>
                <w:b/>
                <w:bCs/>
                <w:sz w:val="16"/>
                <w:szCs w:val="18"/>
              </w:rPr>
              <w:t>с</w:t>
            </w:r>
            <w:r w:rsidRPr="00950385">
              <w:rPr>
                <w:b/>
                <w:bCs/>
                <w:sz w:val="16"/>
                <w:szCs w:val="18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Исполнение за 2014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48 518,57525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48 518,57525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37 045,69579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76,4</w:t>
            </w:r>
          </w:p>
        </w:tc>
      </w:tr>
      <w:tr w:rsidR="00950385" w:rsidRPr="008101B1" w:rsidTr="004E288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1 879,83713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1 879,83713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1 851,88500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98,5</w:t>
            </w:r>
          </w:p>
        </w:tc>
      </w:tr>
      <w:tr w:rsidR="00950385" w:rsidRPr="008101B1" w:rsidTr="004E288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Функционирование законодательных (представител</w:t>
            </w:r>
            <w:r w:rsidRPr="00950385">
              <w:rPr>
                <w:sz w:val="16"/>
                <w:szCs w:val="16"/>
              </w:rPr>
              <w:t>ь</w:t>
            </w:r>
            <w:r w:rsidRPr="00950385">
              <w:rPr>
                <w:sz w:val="16"/>
                <w:szCs w:val="16"/>
              </w:rPr>
              <w:t>ных) органов государственной власти и представ</w:t>
            </w:r>
            <w:r w:rsidRPr="00950385">
              <w:rPr>
                <w:sz w:val="16"/>
                <w:szCs w:val="16"/>
              </w:rPr>
              <w:t>и</w:t>
            </w:r>
            <w:r w:rsidRPr="00950385">
              <w:rPr>
                <w:sz w:val="16"/>
                <w:szCs w:val="16"/>
              </w:rPr>
              <w:t xml:space="preserve">тельных органов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2 574,66640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2 574,66640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2 391,50897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92,9</w:t>
            </w:r>
          </w:p>
        </w:tc>
      </w:tr>
      <w:tr w:rsidR="00950385" w:rsidRPr="008101B1" w:rsidTr="004E288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Функционирование Правительства Российской Фед</w:t>
            </w:r>
            <w:r w:rsidRPr="00950385">
              <w:rPr>
                <w:sz w:val="16"/>
                <w:szCs w:val="16"/>
              </w:rPr>
              <w:t>е</w:t>
            </w:r>
            <w:r w:rsidRPr="00950385">
              <w:rPr>
                <w:sz w:val="16"/>
                <w:szCs w:val="16"/>
              </w:rPr>
              <w:t>рации, высших исполнительных органов государс</w:t>
            </w:r>
            <w:r w:rsidRPr="00950385">
              <w:rPr>
                <w:sz w:val="16"/>
                <w:szCs w:val="16"/>
              </w:rPr>
              <w:t>т</w:t>
            </w:r>
            <w:r w:rsidRPr="00950385"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10 678,17137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10 678,17137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10 324,75997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96,7</w:t>
            </w:r>
          </w:p>
        </w:tc>
      </w:tr>
      <w:tr w:rsidR="00950385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Обеспечение деятельности финансовых, налоговых и таможенных  органов и органов финансового (фина</w:t>
            </w:r>
            <w:r w:rsidRPr="00950385">
              <w:rPr>
                <w:sz w:val="16"/>
                <w:szCs w:val="16"/>
              </w:rPr>
              <w:t>н</w:t>
            </w:r>
            <w:r w:rsidRPr="00950385">
              <w:rPr>
                <w:sz w:val="16"/>
                <w:szCs w:val="16"/>
              </w:rPr>
              <w:t xml:space="preserve">сово-бюджетного) надзора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5 548,68247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5 548,68247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5 409,96324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97,5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Проведение выборов,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1 142,00000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1 142,00000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1 142,00000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76,90068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76,90068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0,0</w:t>
            </w:r>
          </w:p>
        </w:tc>
      </w:tr>
      <w:tr w:rsidR="00950385" w:rsidRPr="008101B1" w:rsidTr="004E288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общегосударственные 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26 618,31720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26 618,31720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15 925,57861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59,8</w:t>
            </w:r>
          </w:p>
        </w:tc>
      </w:tr>
      <w:tr w:rsidR="00950385" w:rsidRPr="008101B1" w:rsidTr="004E288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Национальная безопасность и правоохранител</w:t>
            </w:r>
            <w:r w:rsidRPr="00950385">
              <w:rPr>
                <w:b/>
                <w:bCs/>
                <w:sz w:val="16"/>
                <w:szCs w:val="16"/>
              </w:rPr>
              <w:t>ь</w:t>
            </w:r>
            <w:r w:rsidRPr="00950385">
              <w:rPr>
                <w:b/>
                <w:bCs/>
                <w:sz w:val="16"/>
                <w:szCs w:val="16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16,7</w:t>
            </w:r>
          </w:p>
        </w:tc>
      </w:tr>
      <w:tr w:rsidR="00950385" w:rsidRPr="008101B1" w:rsidTr="004E288A">
        <w:trPr>
          <w:trHeight w:val="34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 w:rsidRPr="00950385">
              <w:rPr>
                <w:sz w:val="16"/>
                <w:szCs w:val="16"/>
              </w:rPr>
              <w:t>а</w:t>
            </w:r>
            <w:r w:rsidRPr="00950385"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16,7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9 763,90309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9 763,90309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7 148,11467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73,2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Топливно-энерг</w:t>
            </w:r>
            <w:r>
              <w:rPr>
                <w:sz w:val="16"/>
                <w:szCs w:val="16"/>
              </w:rPr>
              <w:t>е</w:t>
            </w:r>
            <w:r w:rsidRPr="00950385">
              <w:rPr>
                <w:sz w:val="16"/>
                <w:szCs w:val="16"/>
              </w:rPr>
              <w:t>тический комплекс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725,76000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725,76000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669,14800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92,2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3 072,56599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3 072,56599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3 030,51847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98,6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Дорожное хозяйств</w:t>
            </w:r>
            <w:proofErr w:type="gramStart"/>
            <w:r w:rsidRPr="00950385">
              <w:rPr>
                <w:sz w:val="16"/>
                <w:szCs w:val="16"/>
              </w:rPr>
              <w:t>о(</w:t>
            </w:r>
            <w:proofErr w:type="gramEnd"/>
            <w:r w:rsidRPr="00950385"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3 683,90000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3 683,90000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1 454,30710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39,5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2 281,67710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2 281,67710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1 994,14110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87,4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152 279,24157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152 279,24157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111 600,36514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950385">
              <w:rPr>
                <w:b/>
                <w:bCs/>
                <w:color w:val="000000"/>
                <w:sz w:val="16"/>
                <w:szCs w:val="16"/>
              </w:rPr>
              <w:t>73,3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lastRenderedPageBreak/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145 767,14551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145 767,14551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105 185,93908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72,2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3 988,21868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3 988,21868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3 947,41863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2 523,87738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2 523,87738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2 467,00743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97,7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360 096,65063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360 096,65063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359 127,84965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85 809,25806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85 809,25806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85 802,25228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241 873,86896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241 873,86896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241 414,31221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99,8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54,60000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95,0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4 909,20000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4 909,20000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4 663,73120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95,0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27 446,82361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27 446,82361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27 192,95396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99,1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14 851,89895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14 851,89895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14 836,76458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14 012,28357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14 012,28357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14 012,28347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культуры и  кинематогр</w:t>
            </w:r>
            <w:r w:rsidRPr="00950385">
              <w:rPr>
                <w:sz w:val="16"/>
                <w:szCs w:val="16"/>
              </w:rPr>
              <w:t>а</w:t>
            </w:r>
            <w:r w:rsidRPr="00950385">
              <w:rPr>
                <w:sz w:val="16"/>
                <w:szCs w:val="16"/>
              </w:rPr>
              <w:t>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839,61538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839,61538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824,48111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98,2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0900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 xml:space="preserve">Здравоохранение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3 920,20000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2 910,57294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74,2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0909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3 920,20000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3 920,20000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2 910,57294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74,2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11 114,23200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11 114,23200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7 249,08400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65,2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65,2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1 504,22100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1 504,22100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1 504,22100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7 490,51100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7 490,51100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3 696,90300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49,4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2 119,50000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2 119,50000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2 047,96000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96,6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10 044,58518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10 044,58518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9 413,21279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93,7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790,00000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790,00000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668,09604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84,6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9 254,58518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9 254,58518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8 745,11675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94,5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1 300,00000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1 300,00000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Обслуживание государственного и муниципальн</w:t>
            </w:r>
            <w:r w:rsidRPr="00950385">
              <w:rPr>
                <w:b/>
                <w:bCs/>
                <w:sz w:val="16"/>
                <w:szCs w:val="16"/>
              </w:rPr>
              <w:t>о</w:t>
            </w:r>
            <w:r w:rsidRPr="00950385">
              <w:rPr>
                <w:b/>
                <w:bCs/>
                <w:sz w:val="16"/>
                <w:szCs w:val="16"/>
              </w:rPr>
              <w:t xml:space="preserve">го долга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590,88804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Обслуживание  государственного внутреннего и м</w:t>
            </w:r>
            <w:r w:rsidRPr="00950385">
              <w:rPr>
                <w:sz w:val="16"/>
                <w:szCs w:val="16"/>
              </w:rPr>
              <w:t>у</w:t>
            </w:r>
            <w:r w:rsidRPr="00950385"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590,88804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590,88804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590,88804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Межбюджетные трансферты бюджетам субъектов Российской федерации и муниципальных образ</w:t>
            </w:r>
            <w:r w:rsidRPr="00950385">
              <w:rPr>
                <w:b/>
                <w:bCs/>
                <w:sz w:val="16"/>
                <w:szCs w:val="16"/>
              </w:rPr>
              <w:t>о</w:t>
            </w:r>
            <w:r w:rsidRPr="00950385">
              <w:rPr>
                <w:b/>
                <w:bCs/>
                <w:sz w:val="16"/>
                <w:szCs w:val="16"/>
              </w:rPr>
              <w:t>ваний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30 465,36365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30 465,36365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30 465,36365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b/>
                <w:bCs/>
                <w:sz w:val="16"/>
                <w:szCs w:val="16"/>
              </w:rPr>
            </w:pPr>
            <w:r w:rsidRPr="00950385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545,80000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545,80000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545,80000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Прочие  межбюджетные трансферты бюджетам суб</w:t>
            </w:r>
            <w:r w:rsidRPr="00950385">
              <w:rPr>
                <w:sz w:val="16"/>
                <w:szCs w:val="16"/>
              </w:rPr>
              <w:t>ъ</w:t>
            </w:r>
            <w:r w:rsidRPr="00950385">
              <w:rPr>
                <w:sz w:val="16"/>
                <w:szCs w:val="16"/>
              </w:rPr>
              <w:t>ектов Российской федерации и муниципальных обр</w:t>
            </w:r>
            <w:r w:rsidRPr="00950385">
              <w:rPr>
                <w:sz w:val="16"/>
                <w:szCs w:val="16"/>
              </w:rPr>
              <w:t>а</w:t>
            </w:r>
            <w:r w:rsidRPr="00950385">
              <w:rPr>
                <w:sz w:val="16"/>
                <w:szCs w:val="16"/>
              </w:rPr>
              <w:t>зований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29 919,56365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29 919,56365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29 919,56365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jc w:val="right"/>
              <w:rPr>
                <w:sz w:val="16"/>
                <w:szCs w:val="16"/>
              </w:rPr>
            </w:pPr>
            <w:r w:rsidRPr="00950385">
              <w:rPr>
                <w:sz w:val="16"/>
                <w:szCs w:val="16"/>
              </w:rPr>
              <w:t>100,0</w:t>
            </w:r>
          </w:p>
        </w:tc>
      </w:tr>
      <w:tr w:rsidR="0095038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>
            <w:pPr>
              <w:rPr>
                <w:b/>
                <w:bCs/>
                <w:sz w:val="20"/>
                <w:szCs w:val="18"/>
              </w:rPr>
            </w:pPr>
            <w:r w:rsidRPr="00950385">
              <w:rPr>
                <w:b/>
                <w:bCs/>
                <w:sz w:val="20"/>
                <w:szCs w:val="18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 w:rsidP="00950385">
            <w:pPr>
              <w:ind w:left="-170" w:right="-57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643 065,53836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 w:rsidP="00950385">
            <w:pPr>
              <w:ind w:left="-170" w:right="-57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643 065,53836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 w:rsidP="00950385">
            <w:pPr>
              <w:ind w:left="-170" w:right="-57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581 707,91125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Default="0095038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90,5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№5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CE1C5A">
        <w:rPr>
          <w:sz w:val="20"/>
          <w:szCs w:val="20"/>
        </w:rPr>
        <w:t xml:space="preserve"> 17.06.15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2A104E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934EB">
        <w:rPr>
          <w:b/>
          <w:bCs/>
        </w:rPr>
        <w:t>Источники финансирования дефицита районного бюджета по кодам групп, подгрупп,</w:t>
      </w:r>
    </w:p>
    <w:p w:rsidR="004E288A" w:rsidRPr="006A7CBD" w:rsidRDefault="004E288A" w:rsidP="004E288A">
      <w:pPr>
        <w:jc w:val="center"/>
      </w:pPr>
      <w:r w:rsidRPr="007934EB">
        <w:rPr>
          <w:b/>
          <w:bCs/>
        </w:rPr>
        <w:t>статей, видов источников финансирования дефицитов</w:t>
      </w:r>
      <w:r w:rsidR="008214EE">
        <w:rPr>
          <w:b/>
          <w:bCs/>
        </w:rPr>
        <w:t xml:space="preserve"> бюджетов</w:t>
      </w:r>
      <w:r w:rsidRPr="007934EB">
        <w:rPr>
          <w:b/>
          <w:bCs/>
        </w:rPr>
        <w:t>, классификации опер</w:t>
      </w:r>
      <w:r w:rsidRPr="007934EB">
        <w:rPr>
          <w:b/>
          <w:bCs/>
        </w:rPr>
        <w:t>а</w:t>
      </w:r>
      <w:r w:rsidRPr="007934EB">
        <w:rPr>
          <w:b/>
          <w:bCs/>
        </w:rPr>
        <w:t>ций сектора муниципального управления на 201</w:t>
      </w:r>
      <w:r w:rsidR="002A104E">
        <w:rPr>
          <w:b/>
          <w:bCs/>
        </w:rPr>
        <w:t>4</w:t>
      </w:r>
      <w:r w:rsidRPr="007934EB">
        <w:rPr>
          <w:b/>
          <w:bCs/>
        </w:rPr>
        <w:t xml:space="preserve"> год</w:t>
      </w:r>
    </w:p>
    <w:p w:rsidR="004E288A" w:rsidRDefault="004E288A" w:rsidP="004E288A"/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2A104E" w:rsidRPr="001E1C59" w:rsidTr="00C724C9">
        <w:trPr>
          <w:cantSplit/>
          <w:trHeight w:val="31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решением №402 от 26.12.2013г. "О райо</w:t>
            </w:r>
            <w:r w:rsidRPr="002A104E">
              <w:rPr>
                <w:b/>
                <w:bCs/>
                <w:sz w:val="18"/>
                <w:szCs w:val="18"/>
              </w:rPr>
              <w:t>н</w:t>
            </w:r>
            <w:r w:rsidRPr="002A104E">
              <w:rPr>
                <w:b/>
                <w:bCs/>
                <w:sz w:val="18"/>
                <w:szCs w:val="18"/>
              </w:rPr>
              <w:t>ном бюджете на 2014 год и на плановый период 2015 и 2016 г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дов" (в ред. решения №16 от 23.12.2014г.),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2014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 w:rsidP="00C724C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4E" w:rsidRPr="002A104E" w:rsidRDefault="002A104E" w:rsidP="00C724C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2A104E" w:rsidRPr="001E1C59" w:rsidTr="00C724C9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</w:t>
            </w:r>
            <w:r w:rsidRPr="002A104E">
              <w:rPr>
                <w:sz w:val="16"/>
                <w:szCs w:val="16"/>
              </w:rPr>
              <w:t>й</w:t>
            </w:r>
            <w:r w:rsidRPr="002A104E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lastRenderedPageBreak/>
              <w:t>000 0103010005 0000 710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Получение кредитов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бюджетами городских округов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Погашение бюджетных кредитов, пол</w:t>
            </w:r>
            <w:r w:rsidRPr="002A104E">
              <w:rPr>
                <w:sz w:val="16"/>
                <w:szCs w:val="16"/>
              </w:rPr>
              <w:t>у</w:t>
            </w:r>
            <w:r w:rsidRPr="002A104E">
              <w:rPr>
                <w:sz w:val="16"/>
                <w:szCs w:val="16"/>
              </w:rPr>
              <w:t>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Иные источники внутреннего финанс</w:t>
            </w:r>
            <w:r w:rsidRPr="002A104E">
              <w:rPr>
                <w:sz w:val="16"/>
                <w:szCs w:val="16"/>
              </w:rPr>
              <w:t>и</w:t>
            </w:r>
            <w:r w:rsidRPr="002A104E">
              <w:rPr>
                <w:sz w:val="16"/>
                <w:szCs w:val="16"/>
              </w:rPr>
              <w:t>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000 0106050000 0000 600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внутри страны в валюте Ро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000 0106050100 0000 600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юридическим лицам 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000 0106050105 0000 640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юридическим лицам из бю</w:t>
            </w:r>
            <w:r w:rsidRPr="002A104E">
              <w:rPr>
                <w:sz w:val="16"/>
                <w:szCs w:val="16"/>
              </w:rPr>
              <w:t>д</w:t>
            </w:r>
            <w:r w:rsidRPr="002A104E">
              <w:rPr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91 544,06441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91 540,50741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34 343,65561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37,5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C724C9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 xml:space="preserve"> Уменьшение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2A104E" w:rsidRPr="001E1C59" w:rsidTr="00C724C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 w:rsidP="002A104E">
            <w:pPr>
              <w:ind w:left="-57" w:right="-57"/>
              <w:jc w:val="center"/>
              <w:rPr>
                <w:sz w:val="16"/>
                <w:szCs w:val="18"/>
              </w:rPr>
            </w:pPr>
            <w:r w:rsidRPr="002A104E">
              <w:rPr>
                <w:sz w:val="16"/>
                <w:szCs w:val="18"/>
              </w:rPr>
              <w:t>000 0105020105 0000 610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денежных средств бюджетов муниципальных ра</w:t>
            </w:r>
            <w:r w:rsidRPr="002A104E">
              <w:rPr>
                <w:sz w:val="16"/>
                <w:szCs w:val="16"/>
              </w:rPr>
              <w:t>й</w:t>
            </w:r>
            <w:r w:rsidRPr="002A104E">
              <w:rPr>
                <w:sz w:val="16"/>
                <w:szCs w:val="16"/>
              </w:rPr>
              <w:t>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2A104E" w:rsidRPr="001E1C59" w:rsidTr="00C724C9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C724C9" w:rsidP="002A104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04E" w:rsidRPr="002A104E" w:rsidRDefault="002A104E" w:rsidP="002A104E">
            <w:pPr>
              <w:ind w:left="-57" w:right="-57"/>
              <w:rPr>
                <w:sz w:val="20"/>
                <w:szCs w:val="20"/>
              </w:rPr>
            </w:pPr>
            <w:r w:rsidRPr="002A104E">
              <w:rPr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91 129,81116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91 126,25416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33 692,07203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04E" w:rsidRPr="002A104E" w:rsidRDefault="002A104E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37,0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C724C9" w:rsidRDefault="00C724C9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№6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CE1C5A">
        <w:rPr>
          <w:sz w:val="20"/>
          <w:szCs w:val="20"/>
        </w:rPr>
        <w:t xml:space="preserve"> 17.06.15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"Об исполнении районного бюджета за 201</w:t>
      </w:r>
      <w:r w:rsidR="00C724C9">
        <w:rPr>
          <w:sz w:val="20"/>
          <w:szCs w:val="20"/>
        </w:rPr>
        <w:t>4</w:t>
      </w:r>
      <w:r w:rsidRPr="006A7CBD">
        <w:rPr>
          <w:sz w:val="20"/>
          <w:szCs w:val="20"/>
        </w:rPr>
        <w:t xml:space="preserve"> год"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Источники финансирования дефицита районного бюджета по кодам классификации</w:t>
      </w:r>
    </w:p>
    <w:p w:rsidR="004E288A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источников финансирования дефицитов бюджетов на 201</w:t>
      </w:r>
      <w:r w:rsidR="00C724C9">
        <w:rPr>
          <w:b/>
          <w:bCs/>
        </w:rPr>
        <w:t>4</w:t>
      </w:r>
      <w:r w:rsidRPr="00770006">
        <w:rPr>
          <w:b/>
          <w:bCs/>
        </w:rPr>
        <w:t xml:space="preserve"> год</w:t>
      </w:r>
    </w:p>
    <w:p w:rsidR="004E288A" w:rsidRDefault="004E288A" w:rsidP="004E288A">
      <w:pPr>
        <w:jc w:val="right"/>
      </w:pPr>
    </w:p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C724C9" w:rsidRPr="001E1C59" w:rsidTr="00C724C9">
        <w:trPr>
          <w:cantSplit/>
          <w:trHeight w:val="2871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C724C9">
            <w:pPr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решением №402 от 26.12.2013г. "О райо</w:t>
            </w:r>
            <w:r w:rsidRPr="002A104E">
              <w:rPr>
                <w:b/>
                <w:bCs/>
                <w:sz w:val="18"/>
                <w:szCs w:val="18"/>
              </w:rPr>
              <w:t>н</w:t>
            </w:r>
            <w:r w:rsidRPr="002A104E">
              <w:rPr>
                <w:b/>
                <w:bCs/>
                <w:sz w:val="18"/>
                <w:szCs w:val="18"/>
              </w:rPr>
              <w:t>ном бюджете на 2014 год и на плановый период 2015 и 2016 г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дов" (в ред. решения №16 от 23.12.2014г.),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2014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C724C9" w:rsidRPr="001E1C59" w:rsidTr="00BB72D9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103000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</w:t>
            </w:r>
            <w:r w:rsidRPr="002A104E">
              <w:rPr>
                <w:sz w:val="16"/>
                <w:szCs w:val="16"/>
              </w:rPr>
              <w:t>й</w:t>
            </w:r>
            <w:r w:rsidRPr="002A104E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Получение кредитов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бюджетами городских округов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21 000,00000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Погашение бюджетных кредитов, пол</w:t>
            </w:r>
            <w:r w:rsidRPr="002A104E">
              <w:rPr>
                <w:sz w:val="16"/>
                <w:szCs w:val="16"/>
              </w:rPr>
              <w:t>у</w:t>
            </w:r>
            <w:r w:rsidRPr="002A104E">
              <w:rPr>
                <w:sz w:val="16"/>
                <w:szCs w:val="16"/>
              </w:rPr>
              <w:t>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</w:t>
            </w:r>
            <w:r w:rsidRPr="002A104E">
              <w:rPr>
                <w:sz w:val="16"/>
                <w:szCs w:val="16"/>
              </w:rPr>
              <w:t>а</w:t>
            </w:r>
            <w:r w:rsidRPr="002A104E">
              <w:rPr>
                <w:sz w:val="16"/>
                <w:szCs w:val="16"/>
              </w:rPr>
              <w:t>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-21 652,00000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100,0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106000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Иные источники внутреннего финанс</w:t>
            </w:r>
            <w:r w:rsidRPr="002A104E">
              <w:rPr>
                <w:sz w:val="16"/>
                <w:szCs w:val="16"/>
              </w:rPr>
              <w:t>и</w:t>
            </w:r>
            <w:r w:rsidRPr="002A104E">
              <w:rPr>
                <w:sz w:val="16"/>
                <w:szCs w:val="16"/>
              </w:rPr>
              <w:t>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106050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106050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внутри страны в валюте Ро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106050100 0000 600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юридическим лицам 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106050105 0000 640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Возврат бюджетных кредитов, предо</w:t>
            </w:r>
            <w:r w:rsidRPr="002A104E">
              <w:rPr>
                <w:sz w:val="16"/>
                <w:szCs w:val="16"/>
              </w:rPr>
              <w:t>с</w:t>
            </w:r>
            <w:r w:rsidRPr="002A104E">
              <w:rPr>
                <w:sz w:val="16"/>
                <w:szCs w:val="16"/>
              </w:rPr>
              <w:t>тавленных юридическим лицам из бю</w:t>
            </w:r>
            <w:r w:rsidRPr="002A104E">
              <w:rPr>
                <w:sz w:val="16"/>
                <w:szCs w:val="16"/>
              </w:rPr>
              <w:t>д</w:t>
            </w:r>
            <w:r w:rsidRPr="002A104E">
              <w:rPr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237,74675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0,41642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0,2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105000</w:t>
            </w:r>
            <w:r>
              <w:rPr>
                <w:sz w:val="16"/>
                <w:szCs w:val="18"/>
              </w:rPr>
              <w:t>944 0944 0</w:t>
            </w:r>
            <w:r w:rsidRPr="002A104E">
              <w:rPr>
                <w:sz w:val="16"/>
                <w:szCs w:val="18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91 544,06441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91 540,50741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34 343,65561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37,5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105000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-573 173,47395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-573 177,03095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-645 838,88963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112,7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105000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 xml:space="preserve"> Уменьшение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</w:t>
            </w: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C724C9" w:rsidRPr="001E1C59" w:rsidTr="00BB72D9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944 0</w:t>
            </w:r>
            <w:r w:rsidRPr="002A104E">
              <w:rPr>
                <w:sz w:val="16"/>
                <w:szCs w:val="18"/>
              </w:rPr>
              <w:t>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Уменьшение прочих остатков денежных средств бюджетов муниципальных ра</w:t>
            </w:r>
            <w:r w:rsidRPr="002A104E">
              <w:rPr>
                <w:sz w:val="16"/>
                <w:szCs w:val="16"/>
              </w:rPr>
              <w:t>й</w:t>
            </w:r>
            <w:r w:rsidRPr="002A104E">
              <w:rPr>
                <w:sz w:val="16"/>
                <w:szCs w:val="16"/>
              </w:rPr>
              <w:t>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664 717,53836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680 182,54524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102,3</w:t>
            </w:r>
          </w:p>
        </w:tc>
      </w:tr>
      <w:tr w:rsidR="00C724C9" w:rsidRPr="001E1C59" w:rsidTr="00BB72D9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104E">
              <w:rPr>
                <w:sz w:val="16"/>
                <w:szCs w:val="16"/>
              </w:rPr>
              <w:t>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4C9" w:rsidRPr="002A104E" w:rsidRDefault="00C724C9" w:rsidP="00C724C9">
            <w:pPr>
              <w:spacing w:line="160" w:lineRule="exact"/>
              <w:ind w:left="-57" w:right="-57"/>
              <w:rPr>
                <w:sz w:val="20"/>
                <w:szCs w:val="20"/>
              </w:rPr>
            </w:pPr>
            <w:r w:rsidRPr="002A104E">
              <w:rPr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91 129,81116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91 126,25416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33 692,07203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4C9" w:rsidRPr="002A104E" w:rsidRDefault="00C724C9" w:rsidP="00BB72D9">
            <w:pPr>
              <w:jc w:val="right"/>
              <w:rPr>
                <w:sz w:val="18"/>
                <w:szCs w:val="18"/>
              </w:rPr>
            </w:pPr>
            <w:r w:rsidRPr="002A104E">
              <w:rPr>
                <w:sz w:val="18"/>
                <w:szCs w:val="18"/>
              </w:rPr>
              <w:t>37,0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A750C4">
      <w:pPr>
        <w:pStyle w:val="3"/>
        <w:jc w:val="both"/>
      </w:pPr>
    </w:p>
    <w:sectPr w:rsidR="004E288A" w:rsidSect="00566FC1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1446C"/>
    <w:rsid w:val="00030D0C"/>
    <w:rsid w:val="00055297"/>
    <w:rsid w:val="000709CD"/>
    <w:rsid w:val="000808E7"/>
    <w:rsid w:val="00107291"/>
    <w:rsid w:val="00121666"/>
    <w:rsid w:val="00121E47"/>
    <w:rsid w:val="00165017"/>
    <w:rsid w:val="00165C6F"/>
    <w:rsid w:val="00193AB4"/>
    <w:rsid w:val="00286767"/>
    <w:rsid w:val="00287B85"/>
    <w:rsid w:val="002A0841"/>
    <w:rsid w:val="002A104E"/>
    <w:rsid w:val="002D496D"/>
    <w:rsid w:val="002F5399"/>
    <w:rsid w:val="00307E57"/>
    <w:rsid w:val="003438F9"/>
    <w:rsid w:val="00345A97"/>
    <w:rsid w:val="00352CC8"/>
    <w:rsid w:val="003B5370"/>
    <w:rsid w:val="003D40EB"/>
    <w:rsid w:val="00423A1D"/>
    <w:rsid w:val="004A3EFD"/>
    <w:rsid w:val="004B03EE"/>
    <w:rsid w:val="004E288A"/>
    <w:rsid w:val="004F1937"/>
    <w:rsid w:val="004F732B"/>
    <w:rsid w:val="004F7F30"/>
    <w:rsid w:val="005478E9"/>
    <w:rsid w:val="00566FC1"/>
    <w:rsid w:val="00573B6C"/>
    <w:rsid w:val="00592912"/>
    <w:rsid w:val="005C4548"/>
    <w:rsid w:val="006431C5"/>
    <w:rsid w:val="0068264D"/>
    <w:rsid w:val="006B68DB"/>
    <w:rsid w:val="006D3313"/>
    <w:rsid w:val="007057DE"/>
    <w:rsid w:val="00706148"/>
    <w:rsid w:val="0074709B"/>
    <w:rsid w:val="007727CF"/>
    <w:rsid w:val="007952EE"/>
    <w:rsid w:val="007A2050"/>
    <w:rsid w:val="008214EE"/>
    <w:rsid w:val="0087339C"/>
    <w:rsid w:val="008C7CE0"/>
    <w:rsid w:val="009314F6"/>
    <w:rsid w:val="00947776"/>
    <w:rsid w:val="00950385"/>
    <w:rsid w:val="00A750C4"/>
    <w:rsid w:val="00AB2F37"/>
    <w:rsid w:val="00AE56E3"/>
    <w:rsid w:val="00B36EBE"/>
    <w:rsid w:val="00BF668E"/>
    <w:rsid w:val="00C045F8"/>
    <w:rsid w:val="00C05B6F"/>
    <w:rsid w:val="00C266A4"/>
    <w:rsid w:val="00C724C9"/>
    <w:rsid w:val="00C92DF7"/>
    <w:rsid w:val="00CA5AEB"/>
    <w:rsid w:val="00CC45E9"/>
    <w:rsid w:val="00CE1C5A"/>
    <w:rsid w:val="00CE6C49"/>
    <w:rsid w:val="00D01E05"/>
    <w:rsid w:val="00D84EDB"/>
    <w:rsid w:val="00DB22C3"/>
    <w:rsid w:val="00DE0F80"/>
    <w:rsid w:val="00E63633"/>
    <w:rsid w:val="00E85E45"/>
    <w:rsid w:val="00F401C5"/>
    <w:rsid w:val="00F94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0727A-F523-48C3-80C5-79F5A4958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19134</Words>
  <Characters>109064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127943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Marina</cp:lastModifiedBy>
  <cp:revision>15</cp:revision>
  <cp:lastPrinted>2015-06-19T06:01:00Z</cp:lastPrinted>
  <dcterms:created xsi:type="dcterms:W3CDTF">2015-04-27T08:14:00Z</dcterms:created>
  <dcterms:modified xsi:type="dcterms:W3CDTF">2015-06-19T06:01:00Z</dcterms:modified>
</cp:coreProperties>
</file>